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2C9AA" w14:textId="77777777" w:rsidR="00522290" w:rsidRDefault="00000000">
      <w:pPr>
        <w:spacing w:before="300" w:after="80"/>
        <w:jc w:val="center"/>
      </w:pPr>
      <w:r>
        <w:rPr>
          <w:b/>
          <w:bCs/>
          <w:color w:val="1F3864"/>
          <w:sz w:val="40"/>
          <w:szCs w:val="40"/>
        </w:rPr>
        <w:t>PLANO DE TRABALHO</w:t>
      </w:r>
    </w:p>
    <w:p w14:paraId="1FAF3B87" w14:textId="77777777" w:rsidR="00522290" w:rsidRDefault="00000000">
      <w:pPr>
        <w:spacing w:after="400"/>
        <w:jc w:val="center"/>
      </w:pPr>
      <w:r>
        <w:rPr>
          <w:i/>
          <w:iCs/>
          <w:color w:val="2E75B6"/>
          <w:sz w:val="26"/>
          <w:szCs w:val="26"/>
        </w:rPr>
        <w:t>[Título do Projeto]</w:t>
      </w:r>
    </w:p>
    <w:p w14:paraId="208B696F" w14:textId="77777777" w:rsidR="00522290" w:rsidRDefault="00000000">
      <w:pPr>
        <w:pBdr>
          <w:bottom w:val="single" w:sz="8" w:space="2" w:color="2E75B6"/>
        </w:pBdr>
        <w:spacing w:before="320" w:after="100"/>
      </w:pPr>
      <w:r>
        <w:rPr>
          <w:b/>
          <w:bCs/>
          <w:color w:val="1F3864"/>
          <w:sz w:val="26"/>
          <w:szCs w:val="26"/>
        </w:rPr>
        <w:t>1. IDENTIFICAÇÃO DO PROJETO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438"/>
      </w:tblGrid>
      <w:tr w:rsidR="00522290" w14:paraId="36FAC770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58946E" w14:textId="77777777" w:rsidR="00522290" w:rsidRDefault="00000000">
            <w:r>
              <w:rPr>
                <w:b/>
                <w:bCs/>
                <w:sz w:val="18"/>
                <w:szCs w:val="18"/>
              </w:rPr>
              <w:t>Título do Projeto:</w:t>
            </w:r>
          </w:p>
        </w:tc>
        <w:tc>
          <w:tcPr>
            <w:tcW w:w="64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2442EFEB" w14:textId="77777777" w:rsidR="00522290" w:rsidRDefault="00522290"/>
        </w:tc>
      </w:tr>
      <w:tr w:rsidR="00522290" w14:paraId="196792CC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C1EEF3" w14:textId="77777777" w:rsidR="00522290" w:rsidRDefault="00000000">
            <w:r>
              <w:rPr>
                <w:b/>
                <w:bCs/>
                <w:sz w:val="18"/>
                <w:szCs w:val="18"/>
              </w:rPr>
              <w:t>Código / Número:</w:t>
            </w:r>
          </w:p>
        </w:tc>
        <w:tc>
          <w:tcPr>
            <w:tcW w:w="64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23F8C342" w14:textId="77777777" w:rsidR="00522290" w:rsidRDefault="00522290"/>
        </w:tc>
      </w:tr>
      <w:tr w:rsidR="00522290" w14:paraId="5CACF635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774B17" w14:textId="77777777" w:rsidR="00522290" w:rsidRDefault="00000000">
            <w:r>
              <w:rPr>
                <w:b/>
                <w:bCs/>
                <w:sz w:val="18"/>
                <w:szCs w:val="18"/>
              </w:rPr>
              <w:t>Tipo de Projeto:</w:t>
            </w:r>
          </w:p>
        </w:tc>
        <w:tc>
          <w:tcPr>
            <w:tcW w:w="64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3C8886ED" w14:textId="77777777" w:rsidR="00522290" w:rsidRDefault="00000000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Pesquisa, Extensão, Infraestrutura, Capacitação…</w:t>
            </w:r>
          </w:p>
        </w:tc>
      </w:tr>
      <w:tr w:rsidR="00522290" w14:paraId="313F1C90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6E2D5C" w14:textId="77777777" w:rsidR="00522290" w:rsidRDefault="00000000">
            <w:r>
              <w:rPr>
                <w:b/>
                <w:bCs/>
                <w:sz w:val="18"/>
                <w:szCs w:val="18"/>
              </w:rPr>
              <w:t>Área Temática:</w:t>
            </w:r>
          </w:p>
        </w:tc>
        <w:tc>
          <w:tcPr>
            <w:tcW w:w="64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07CF2806" w14:textId="77777777" w:rsidR="00522290" w:rsidRDefault="00522290"/>
        </w:tc>
      </w:tr>
      <w:tr w:rsidR="00522290" w14:paraId="5BE6D618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37847F" w14:textId="77777777" w:rsidR="00522290" w:rsidRDefault="00000000">
            <w:r>
              <w:rPr>
                <w:b/>
                <w:bCs/>
                <w:sz w:val="18"/>
                <w:szCs w:val="18"/>
              </w:rPr>
              <w:t>Data de Início:</w:t>
            </w:r>
          </w:p>
        </w:tc>
        <w:tc>
          <w:tcPr>
            <w:tcW w:w="64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35E2E137" w14:textId="77777777" w:rsidR="00522290" w:rsidRDefault="00522290"/>
        </w:tc>
      </w:tr>
      <w:tr w:rsidR="00522290" w14:paraId="711AC725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B02BC3" w14:textId="77777777" w:rsidR="00522290" w:rsidRDefault="00000000">
            <w:r>
              <w:rPr>
                <w:b/>
                <w:bCs/>
                <w:sz w:val="18"/>
                <w:szCs w:val="18"/>
              </w:rPr>
              <w:t>Data de Término Prevista:</w:t>
            </w:r>
          </w:p>
        </w:tc>
        <w:tc>
          <w:tcPr>
            <w:tcW w:w="64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1E8BB7E6" w14:textId="77777777" w:rsidR="00522290" w:rsidRDefault="00522290"/>
        </w:tc>
      </w:tr>
      <w:tr w:rsidR="00522290" w14:paraId="47C33361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56D96B" w14:textId="77777777" w:rsidR="00522290" w:rsidRDefault="00000000">
            <w:r>
              <w:rPr>
                <w:b/>
                <w:bCs/>
                <w:sz w:val="18"/>
                <w:szCs w:val="18"/>
              </w:rPr>
              <w:t>Duração Total:</w:t>
            </w:r>
          </w:p>
        </w:tc>
        <w:tc>
          <w:tcPr>
            <w:tcW w:w="64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3DDFA4D4" w14:textId="77777777" w:rsidR="00522290" w:rsidRDefault="00000000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24 meses</w:t>
            </w:r>
          </w:p>
        </w:tc>
      </w:tr>
      <w:tr w:rsidR="00522290" w14:paraId="024F834D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96EC54" w14:textId="77777777" w:rsidR="00522290" w:rsidRDefault="00000000">
            <w:r>
              <w:rPr>
                <w:b/>
                <w:bCs/>
                <w:sz w:val="18"/>
                <w:szCs w:val="18"/>
              </w:rPr>
              <w:t>Campus / Setor Responsável:</w:t>
            </w:r>
          </w:p>
        </w:tc>
        <w:tc>
          <w:tcPr>
            <w:tcW w:w="64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06F50F10" w14:textId="77777777" w:rsidR="00522290" w:rsidRDefault="00522290"/>
        </w:tc>
      </w:tr>
    </w:tbl>
    <w:p w14:paraId="3F6CD413" w14:textId="77777777" w:rsidR="00522290" w:rsidRDefault="00522290">
      <w:pPr>
        <w:spacing w:before="120" w:after="60"/>
      </w:pPr>
    </w:p>
    <w:p w14:paraId="4D10B219" w14:textId="77777777" w:rsidR="00522290" w:rsidRDefault="00000000">
      <w:pPr>
        <w:pBdr>
          <w:bottom w:val="single" w:sz="8" w:space="2" w:color="2E75B6"/>
        </w:pBdr>
        <w:spacing w:before="320" w:after="100"/>
      </w:pPr>
      <w:r>
        <w:rPr>
          <w:b/>
          <w:bCs/>
          <w:color w:val="1F3864"/>
          <w:sz w:val="26"/>
          <w:szCs w:val="26"/>
        </w:rPr>
        <w:t>2. DADOS DAS PARTES</w:t>
      </w:r>
    </w:p>
    <w:p w14:paraId="148D47B8" w14:textId="77777777" w:rsidR="00522290" w:rsidRDefault="00000000">
      <w:pPr>
        <w:spacing w:before="200" w:after="80"/>
      </w:pPr>
      <w:r>
        <w:rPr>
          <w:b/>
          <w:bCs/>
          <w:color w:val="2E75B6"/>
        </w:rPr>
        <w:t>2.1 Organização Proponente / Executora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219"/>
        <w:gridCol w:w="3219"/>
      </w:tblGrid>
      <w:tr w:rsidR="00522290" w14:paraId="24CFF730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052122" w14:textId="77777777" w:rsidR="00522290" w:rsidRDefault="00000000">
            <w:r>
              <w:rPr>
                <w:b/>
                <w:bCs/>
                <w:sz w:val="18"/>
                <w:szCs w:val="18"/>
              </w:rPr>
              <w:t>Razão Social / Nome:</w:t>
            </w:r>
          </w:p>
        </w:tc>
        <w:tc>
          <w:tcPr>
            <w:tcW w:w="6438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5ED4CD2C" w14:textId="77777777" w:rsidR="00522290" w:rsidRDefault="00522290"/>
        </w:tc>
      </w:tr>
      <w:tr w:rsidR="00522290" w14:paraId="2718B9D8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4ABCFC" w14:textId="77777777" w:rsidR="00522290" w:rsidRDefault="00000000">
            <w:r>
              <w:rPr>
                <w:b/>
                <w:bCs/>
                <w:sz w:val="18"/>
                <w:szCs w:val="18"/>
              </w:rPr>
              <w:t>CNPJ / CPF:</w:t>
            </w:r>
          </w:p>
        </w:tc>
        <w:tc>
          <w:tcPr>
            <w:tcW w:w="321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2340F381" w14:textId="77777777" w:rsidR="00522290" w:rsidRDefault="00522290"/>
        </w:tc>
        <w:tc>
          <w:tcPr>
            <w:tcW w:w="321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0DCA5B2E" w14:textId="77777777" w:rsidR="00522290" w:rsidRDefault="00522290"/>
        </w:tc>
      </w:tr>
      <w:tr w:rsidR="00522290" w14:paraId="1E10022E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9E6DE7" w14:textId="77777777" w:rsidR="00522290" w:rsidRDefault="00000000">
            <w:r>
              <w:rPr>
                <w:b/>
                <w:bCs/>
                <w:sz w:val="18"/>
                <w:szCs w:val="18"/>
              </w:rPr>
              <w:t>Endereço:</w:t>
            </w:r>
          </w:p>
        </w:tc>
        <w:tc>
          <w:tcPr>
            <w:tcW w:w="6438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2AEB4057" w14:textId="77777777" w:rsidR="00522290" w:rsidRDefault="00522290"/>
        </w:tc>
      </w:tr>
      <w:tr w:rsidR="00522290" w14:paraId="020E94F0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305781" w14:textId="77777777" w:rsidR="00522290" w:rsidRDefault="00000000">
            <w:r>
              <w:rPr>
                <w:b/>
                <w:bCs/>
                <w:sz w:val="18"/>
                <w:szCs w:val="18"/>
              </w:rPr>
              <w:t>Responsável Legal:</w:t>
            </w:r>
          </w:p>
        </w:tc>
        <w:tc>
          <w:tcPr>
            <w:tcW w:w="321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4499E3ED" w14:textId="77777777" w:rsidR="00522290" w:rsidRDefault="00522290"/>
        </w:tc>
        <w:tc>
          <w:tcPr>
            <w:tcW w:w="321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5EC9E2CC" w14:textId="77777777" w:rsidR="00522290" w:rsidRDefault="00522290"/>
        </w:tc>
      </w:tr>
      <w:tr w:rsidR="00522290" w14:paraId="570ECD33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747317" w14:textId="77777777" w:rsidR="00522290" w:rsidRDefault="00000000">
            <w:r>
              <w:rPr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21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026FD9CE" w14:textId="77777777" w:rsidR="00522290" w:rsidRDefault="00522290"/>
        </w:tc>
        <w:tc>
          <w:tcPr>
            <w:tcW w:w="321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180370E5" w14:textId="77777777" w:rsidR="00522290" w:rsidRDefault="00522290"/>
        </w:tc>
      </w:tr>
      <w:tr w:rsidR="00522290" w14:paraId="6A85244B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E2F672" w14:textId="77777777" w:rsidR="00522290" w:rsidRDefault="00000000">
            <w:r>
              <w:rPr>
                <w:b/>
                <w:bCs/>
                <w:sz w:val="18"/>
                <w:szCs w:val="18"/>
              </w:rPr>
              <w:t>Telefone:</w:t>
            </w:r>
          </w:p>
        </w:tc>
        <w:tc>
          <w:tcPr>
            <w:tcW w:w="321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156C6D" w14:textId="77777777" w:rsidR="00522290" w:rsidRDefault="00000000">
            <w:r>
              <w:rPr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321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4BED528F" w14:textId="77777777" w:rsidR="00522290" w:rsidRDefault="00522290"/>
        </w:tc>
      </w:tr>
    </w:tbl>
    <w:p w14:paraId="10CE441D" w14:textId="77777777" w:rsidR="00522290" w:rsidRDefault="00522290">
      <w:pPr>
        <w:spacing w:before="120" w:after="60"/>
      </w:pPr>
    </w:p>
    <w:p w14:paraId="5417D178" w14:textId="77777777" w:rsidR="00522290" w:rsidRDefault="00000000">
      <w:pPr>
        <w:spacing w:before="200" w:after="80"/>
      </w:pPr>
      <w:r>
        <w:rPr>
          <w:b/>
          <w:bCs/>
          <w:color w:val="2E75B6"/>
        </w:rPr>
        <w:t>2.2 Organização Parceira / Financiadora (se houver)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219"/>
        <w:gridCol w:w="3219"/>
      </w:tblGrid>
      <w:tr w:rsidR="00522290" w14:paraId="6F9452E7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CBC6A1" w14:textId="77777777" w:rsidR="00522290" w:rsidRDefault="00000000">
            <w:r>
              <w:rPr>
                <w:b/>
                <w:bCs/>
                <w:sz w:val="18"/>
                <w:szCs w:val="18"/>
              </w:rPr>
              <w:t>Razão Social / Nome:</w:t>
            </w:r>
          </w:p>
        </w:tc>
        <w:tc>
          <w:tcPr>
            <w:tcW w:w="6438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148FE6C2" w14:textId="77777777" w:rsidR="00522290" w:rsidRDefault="00522290"/>
        </w:tc>
      </w:tr>
      <w:tr w:rsidR="00522290" w14:paraId="61E83DBC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3D4B20" w14:textId="77777777" w:rsidR="00522290" w:rsidRDefault="00000000">
            <w:r>
              <w:rPr>
                <w:b/>
                <w:bCs/>
                <w:sz w:val="18"/>
                <w:szCs w:val="18"/>
              </w:rPr>
              <w:t>CNPJ / CPF:</w:t>
            </w:r>
          </w:p>
        </w:tc>
        <w:tc>
          <w:tcPr>
            <w:tcW w:w="321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5277D0FB" w14:textId="77777777" w:rsidR="00522290" w:rsidRDefault="00522290"/>
        </w:tc>
        <w:tc>
          <w:tcPr>
            <w:tcW w:w="321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59991C87" w14:textId="77777777" w:rsidR="00522290" w:rsidRDefault="00522290"/>
        </w:tc>
      </w:tr>
      <w:tr w:rsidR="00522290" w14:paraId="3A27E780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953535" w14:textId="77777777" w:rsidR="00522290" w:rsidRDefault="00000000">
            <w:r>
              <w:rPr>
                <w:b/>
                <w:bCs/>
                <w:sz w:val="18"/>
                <w:szCs w:val="18"/>
              </w:rPr>
              <w:t>Endereço:</w:t>
            </w:r>
          </w:p>
        </w:tc>
        <w:tc>
          <w:tcPr>
            <w:tcW w:w="6438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6826F8E9" w14:textId="77777777" w:rsidR="00522290" w:rsidRDefault="00522290"/>
        </w:tc>
      </w:tr>
      <w:tr w:rsidR="00522290" w14:paraId="6070DF2C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E8DFB6" w14:textId="77777777" w:rsidR="00522290" w:rsidRDefault="00000000">
            <w:r>
              <w:rPr>
                <w:b/>
                <w:bCs/>
                <w:sz w:val="18"/>
                <w:szCs w:val="18"/>
              </w:rPr>
              <w:t>Responsável Legal:</w:t>
            </w:r>
          </w:p>
        </w:tc>
        <w:tc>
          <w:tcPr>
            <w:tcW w:w="321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2BDB042A" w14:textId="77777777" w:rsidR="00522290" w:rsidRDefault="00522290"/>
        </w:tc>
        <w:tc>
          <w:tcPr>
            <w:tcW w:w="321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0C3B77D5" w14:textId="77777777" w:rsidR="00522290" w:rsidRDefault="00522290"/>
        </w:tc>
      </w:tr>
      <w:tr w:rsidR="00522290" w14:paraId="4B9902B0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2E8F0C" w14:textId="77777777" w:rsidR="00522290" w:rsidRDefault="00000000">
            <w:r>
              <w:rPr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21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4632A70F" w14:textId="77777777" w:rsidR="00522290" w:rsidRDefault="00522290"/>
        </w:tc>
        <w:tc>
          <w:tcPr>
            <w:tcW w:w="321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203FD347" w14:textId="77777777" w:rsidR="00522290" w:rsidRDefault="00522290"/>
        </w:tc>
      </w:tr>
      <w:tr w:rsidR="00522290" w14:paraId="50BB4ACD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09071C" w14:textId="77777777" w:rsidR="00522290" w:rsidRDefault="00000000">
            <w:r>
              <w:rPr>
                <w:b/>
                <w:bCs/>
                <w:sz w:val="18"/>
                <w:szCs w:val="18"/>
              </w:rPr>
              <w:t>Telefone:</w:t>
            </w:r>
          </w:p>
        </w:tc>
        <w:tc>
          <w:tcPr>
            <w:tcW w:w="321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62899A" w14:textId="77777777" w:rsidR="00522290" w:rsidRDefault="00000000">
            <w:r>
              <w:rPr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321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684596E9" w14:textId="77777777" w:rsidR="00522290" w:rsidRDefault="00522290"/>
        </w:tc>
      </w:tr>
    </w:tbl>
    <w:p w14:paraId="3C31725D" w14:textId="77777777" w:rsidR="00522290" w:rsidRDefault="00522290">
      <w:pPr>
        <w:spacing w:before="120" w:after="60"/>
      </w:pPr>
    </w:p>
    <w:p w14:paraId="4FFD3619" w14:textId="77777777" w:rsidR="00522290" w:rsidRDefault="00000000">
      <w:pPr>
        <w:spacing w:before="200" w:after="80"/>
      </w:pPr>
      <w:r>
        <w:rPr>
          <w:b/>
          <w:bCs/>
          <w:color w:val="2E75B6"/>
        </w:rPr>
        <w:t>2.3 Coordenação do Projeto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219"/>
        <w:gridCol w:w="3219"/>
      </w:tblGrid>
      <w:tr w:rsidR="00522290" w14:paraId="302A946B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112E88" w14:textId="77777777" w:rsidR="00522290" w:rsidRDefault="00000000">
            <w:r>
              <w:rPr>
                <w:b/>
                <w:bCs/>
                <w:sz w:val="18"/>
                <w:szCs w:val="18"/>
              </w:rPr>
              <w:t>Coordenador(a):</w:t>
            </w:r>
          </w:p>
        </w:tc>
        <w:tc>
          <w:tcPr>
            <w:tcW w:w="6438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6E32DBE3" w14:textId="77777777" w:rsidR="00522290" w:rsidRDefault="00522290"/>
        </w:tc>
      </w:tr>
      <w:tr w:rsidR="00522290" w14:paraId="2CF56433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8C9792" w14:textId="77777777" w:rsidR="00522290" w:rsidRDefault="00000000">
            <w:r>
              <w:rPr>
                <w:b/>
                <w:bCs/>
                <w:sz w:val="18"/>
                <w:szCs w:val="18"/>
              </w:rPr>
              <w:t>Matrícula / CPF:</w:t>
            </w:r>
          </w:p>
        </w:tc>
        <w:tc>
          <w:tcPr>
            <w:tcW w:w="321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9FBFE9" w14:textId="77777777" w:rsidR="00522290" w:rsidRDefault="00000000">
            <w:r>
              <w:rPr>
                <w:b/>
                <w:bCs/>
                <w:sz w:val="18"/>
                <w:szCs w:val="18"/>
              </w:rPr>
              <w:t>Telefone:</w:t>
            </w:r>
          </w:p>
        </w:tc>
        <w:tc>
          <w:tcPr>
            <w:tcW w:w="321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539241DC" w14:textId="77777777" w:rsidR="00522290" w:rsidRDefault="00522290"/>
        </w:tc>
      </w:tr>
      <w:tr w:rsidR="00522290" w14:paraId="6F8D91DE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11B2BF" w14:textId="77777777" w:rsidR="00522290" w:rsidRDefault="00000000">
            <w:r>
              <w:rPr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321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032866" w14:textId="77777777" w:rsidR="00522290" w:rsidRDefault="00000000">
            <w:r>
              <w:rPr>
                <w:b/>
                <w:bCs/>
                <w:sz w:val="18"/>
                <w:szCs w:val="18"/>
              </w:rPr>
              <w:t>Setor / Departamento:</w:t>
            </w:r>
          </w:p>
        </w:tc>
        <w:tc>
          <w:tcPr>
            <w:tcW w:w="321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133190D2" w14:textId="77777777" w:rsidR="00522290" w:rsidRDefault="00522290"/>
        </w:tc>
      </w:tr>
    </w:tbl>
    <w:p w14:paraId="2521D9BA" w14:textId="77777777" w:rsidR="00522290" w:rsidRDefault="00522290">
      <w:pPr>
        <w:spacing w:before="120" w:after="60"/>
      </w:pPr>
    </w:p>
    <w:p w14:paraId="1EAA7396" w14:textId="77777777" w:rsidR="00522290" w:rsidRDefault="00000000">
      <w:pPr>
        <w:pBdr>
          <w:bottom w:val="single" w:sz="8" w:space="2" w:color="2E75B6"/>
        </w:pBdr>
        <w:spacing w:before="320" w:after="100"/>
      </w:pPr>
      <w:r>
        <w:rPr>
          <w:b/>
          <w:bCs/>
          <w:color w:val="1F3864"/>
          <w:sz w:val="26"/>
          <w:szCs w:val="26"/>
        </w:rPr>
        <w:lastRenderedPageBreak/>
        <w:t>3. JUSTIFICATIVA</w:t>
      </w:r>
    </w:p>
    <w:p w14:paraId="0C21121E" w14:textId="77777777" w:rsidR="00522290" w:rsidRDefault="00000000">
      <w:pPr>
        <w:spacing w:before="60" w:after="100"/>
      </w:pPr>
      <w:r>
        <w:rPr>
          <w:i/>
          <w:iCs/>
          <w:color w:val="555555"/>
          <w:sz w:val="16"/>
          <w:szCs w:val="16"/>
        </w:rPr>
        <w:t>Descreva o contexto que motivou o projeto, o problema identificado e os benefícios esperados para o público-alvo.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838"/>
      </w:tblGrid>
      <w:tr w:rsidR="00522290" w14:paraId="24455CFD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C0CD75" w14:textId="77777777" w:rsidR="00522290" w:rsidRDefault="00000000">
            <w:r>
              <w:rPr>
                <w:b/>
                <w:bCs/>
                <w:sz w:val="18"/>
                <w:szCs w:val="18"/>
              </w:rPr>
              <w:t>Problema identificado:</w:t>
            </w:r>
          </w:p>
        </w:tc>
        <w:tc>
          <w:tcPr>
            <w:tcW w:w="68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96E30F" w14:textId="77777777" w:rsidR="00522290" w:rsidRDefault="00522290"/>
          <w:p w14:paraId="5D91A378" w14:textId="77777777" w:rsidR="00522290" w:rsidRDefault="00522290"/>
          <w:p w14:paraId="37391773" w14:textId="77777777" w:rsidR="00522290" w:rsidRDefault="00522290"/>
        </w:tc>
      </w:tr>
      <w:tr w:rsidR="00522290" w14:paraId="0114C5CB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0D10F5" w14:textId="77777777" w:rsidR="00522290" w:rsidRDefault="00000000">
            <w:r>
              <w:rPr>
                <w:b/>
                <w:bCs/>
                <w:sz w:val="18"/>
                <w:szCs w:val="18"/>
              </w:rPr>
              <w:t>Solução proposta:</w:t>
            </w:r>
          </w:p>
        </w:tc>
        <w:tc>
          <w:tcPr>
            <w:tcW w:w="68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503F93" w14:textId="77777777" w:rsidR="00522290" w:rsidRDefault="00522290"/>
          <w:p w14:paraId="25A3C990" w14:textId="77777777" w:rsidR="00522290" w:rsidRDefault="00522290"/>
          <w:p w14:paraId="17786704" w14:textId="77777777" w:rsidR="00522290" w:rsidRDefault="00522290"/>
        </w:tc>
      </w:tr>
      <w:tr w:rsidR="00522290" w14:paraId="68F4196A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F4BF36" w14:textId="77777777" w:rsidR="00522290" w:rsidRDefault="00000000">
            <w:r>
              <w:rPr>
                <w:b/>
                <w:bCs/>
                <w:sz w:val="18"/>
                <w:szCs w:val="18"/>
              </w:rPr>
              <w:t>Público beneficiado:</w:t>
            </w:r>
          </w:p>
        </w:tc>
        <w:tc>
          <w:tcPr>
            <w:tcW w:w="68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583285" w14:textId="77777777" w:rsidR="00522290" w:rsidRDefault="00522290"/>
          <w:p w14:paraId="2E96C443" w14:textId="77777777" w:rsidR="00522290" w:rsidRDefault="00522290"/>
        </w:tc>
      </w:tr>
    </w:tbl>
    <w:p w14:paraId="777FDC3F" w14:textId="77777777" w:rsidR="00522290" w:rsidRDefault="00522290">
      <w:pPr>
        <w:spacing w:before="120" w:after="60"/>
      </w:pPr>
    </w:p>
    <w:p w14:paraId="7F315239" w14:textId="77777777" w:rsidR="00522290" w:rsidRDefault="00000000">
      <w:pPr>
        <w:pBdr>
          <w:bottom w:val="single" w:sz="8" w:space="2" w:color="2E75B6"/>
        </w:pBdr>
        <w:spacing w:before="320" w:after="100"/>
      </w:pPr>
      <w:r>
        <w:rPr>
          <w:b/>
          <w:bCs/>
          <w:color w:val="1F3864"/>
          <w:sz w:val="26"/>
          <w:szCs w:val="26"/>
        </w:rPr>
        <w:t>4. OBJETIVOS</w:t>
      </w:r>
    </w:p>
    <w:p w14:paraId="222C3FEE" w14:textId="77777777" w:rsidR="00522290" w:rsidRDefault="00000000">
      <w:pPr>
        <w:spacing w:before="200" w:after="80"/>
      </w:pPr>
      <w:r>
        <w:rPr>
          <w:b/>
          <w:bCs/>
          <w:color w:val="2E75B6"/>
        </w:rPr>
        <w:t>4.1 Objetivo Geral</w:t>
      </w:r>
    </w:p>
    <w:p w14:paraId="169D649B" w14:textId="77777777" w:rsidR="00522290" w:rsidRDefault="00000000">
      <w:pPr>
        <w:spacing w:before="60" w:after="100"/>
      </w:pPr>
      <w:r>
        <w:rPr>
          <w:i/>
          <w:iCs/>
          <w:color w:val="555555"/>
          <w:sz w:val="16"/>
          <w:szCs w:val="16"/>
        </w:rPr>
        <w:t>Descreva o resultado principal que o projeto pretende alcançar, de forma clara e abrangente.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522290" w14:paraId="79E5BAA8" w14:textId="77777777">
        <w:tc>
          <w:tcPr>
            <w:tcW w:w="96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294B4D" w14:textId="77777777" w:rsidR="00522290" w:rsidRDefault="00522290"/>
          <w:p w14:paraId="5E3A9D44" w14:textId="77777777" w:rsidR="00522290" w:rsidRDefault="00522290"/>
          <w:p w14:paraId="09B020CF" w14:textId="77777777" w:rsidR="00522290" w:rsidRDefault="00522290"/>
          <w:p w14:paraId="44E75647" w14:textId="77777777" w:rsidR="00522290" w:rsidRDefault="00522290"/>
        </w:tc>
      </w:tr>
    </w:tbl>
    <w:p w14:paraId="7D36A934" w14:textId="77777777" w:rsidR="00522290" w:rsidRDefault="00522290">
      <w:pPr>
        <w:spacing w:before="120" w:after="60"/>
      </w:pPr>
    </w:p>
    <w:p w14:paraId="35061891" w14:textId="77777777" w:rsidR="00522290" w:rsidRDefault="00000000">
      <w:pPr>
        <w:spacing w:before="200" w:after="80"/>
      </w:pPr>
      <w:r>
        <w:rPr>
          <w:b/>
          <w:bCs/>
          <w:color w:val="2E75B6"/>
        </w:rPr>
        <w:t>4.2 Objetivos Específicos</w:t>
      </w:r>
    </w:p>
    <w:p w14:paraId="45E94313" w14:textId="77777777" w:rsidR="00522290" w:rsidRDefault="00000000">
      <w:pPr>
        <w:spacing w:before="60" w:after="100"/>
      </w:pPr>
      <w:r>
        <w:rPr>
          <w:i/>
          <w:iCs/>
          <w:color w:val="555555"/>
          <w:sz w:val="16"/>
          <w:szCs w:val="16"/>
        </w:rPr>
        <w:t>Liste os objetivos que, somados, levarão ao alcance do objetivo geral. Cada objetivo deve ser mensurável.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9138"/>
      </w:tblGrid>
      <w:tr w:rsidR="00522290" w14:paraId="18BF60A2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BF05EC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Nº</w:t>
            </w:r>
          </w:p>
        </w:tc>
        <w:tc>
          <w:tcPr>
            <w:tcW w:w="91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52F64A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Objetivo Específico</w:t>
            </w:r>
          </w:p>
        </w:tc>
      </w:tr>
      <w:tr w:rsidR="00522290" w14:paraId="6A242DAC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EAE1F9" w14:textId="77777777" w:rsidR="00522290" w:rsidRDefault="00000000">
            <w:r>
              <w:rPr>
                <w:sz w:val="18"/>
                <w:szCs w:val="18"/>
              </w:rPr>
              <w:t>1</w:t>
            </w:r>
          </w:p>
        </w:tc>
        <w:tc>
          <w:tcPr>
            <w:tcW w:w="91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EBCCFF" w14:textId="77777777" w:rsidR="00522290" w:rsidRDefault="00522290"/>
        </w:tc>
      </w:tr>
      <w:tr w:rsidR="00522290" w14:paraId="2909B680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F91F64" w14:textId="77777777" w:rsidR="00522290" w:rsidRDefault="00000000">
            <w:r>
              <w:rPr>
                <w:sz w:val="18"/>
                <w:szCs w:val="18"/>
              </w:rPr>
              <w:t>2</w:t>
            </w:r>
          </w:p>
        </w:tc>
        <w:tc>
          <w:tcPr>
            <w:tcW w:w="91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35F520" w14:textId="77777777" w:rsidR="00522290" w:rsidRDefault="00522290"/>
        </w:tc>
      </w:tr>
      <w:tr w:rsidR="00522290" w14:paraId="374A7F64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AB1939" w14:textId="77777777" w:rsidR="00522290" w:rsidRDefault="00000000">
            <w:r>
              <w:rPr>
                <w:sz w:val="18"/>
                <w:szCs w:val="18"/>
              </w:rPr>
              <w:t>3</w:t>
            </w:r>
          </w:p>
        </w:tc>
        <w:tc>
          <w:tcPr>
            <w:tcW w:w="91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F39FE8" w14:textId="77777777" w:rsidR="00522290" w:rsidRDefault="00522290"/>
        </w:tc>
      </w:tr>
      <w:tr w:rsidR="00522290" w14:paraId="3B7CEB20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05FFB0" w14:textId="77777777" w:rsidR="00522290" w:rsidRDefault="00000000">
            <w:r>
              <w:rPr>
                <w:sz w:val="18"/>
                <w:szCs w:val="18"/>
              </w:rPr>
              <w:t>4</w:t>
            </w:r>
          </w:p>
        </w:tc>
        <w:tc>
          <w:tcPr>
            <w:tcW w:w="91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2ECD0B" w14:textId="77777777" w:rsidR="00522290" w:rsidRDefault="00522290"/>
        </w:tc>
      </w:tr>
      <w:tr w:rsidR="00522290" w14:paraId="66D9F2AC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54F315" w14:textId="77777777" w:rsidR="00522290" w:rsidRDefault="00000000">
            <w:r>
              <w:rPr>
                <w:sz w:val="18"/>
                <w:szCs w:val="18"/>
              </w:rPr>
              <w:t>5</w:t>
            </w:r>
          </w:p>
        </w:tc>
        <w:tc>
          <w:tcPr>
            <w:tcW w:w="91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FE38E8" w14:textId="77777777" w:rsidR="00522290" w:rsidRDefault="00522290"/>
        </w:tc>
      </w:tr>
    </w:tbl>
    <w:p w14:paraId="523F9AE2" w14:textId="77777777" w:rsidR="00522290" w:rsidRDefault="00522290">
      <w:pPr>
        <w:spacing w:before="120" w:after="60"/>
      </w:pPr>
    </w:p>
    <w:p w14:paraId="6D25A73E" w14:textId="77777777" w:rsidR="00522290" w:rsidRDefault="00000000">
      <w:pPr>
        <w:pBdr>
          <w:bottom w:val="single" w:sz="8" w:space="2" w:color="2E75B6"/>
        </w:pBdr>
        <w:spacing w:before="320" w:after="100"/>
      </w:pPr>
      <w:r>
        <w:rPr>
          <w:b/>
          <w:bCs/>
          <w:color w:val="1F3864"/>
          <w:sz w:val="26"/>
          <w:szCs w:val="26"/>
        </w:rPr>
        <w:t>5. METODOLOGIA</w:t>
      </w:r>
    </w:p>
    <w:p w14:paraId="588DD8E1" w14:textId="77777777" w:rsidR="00522290" w:rsidRDefault="00000000">
      <w:pPr>
        <w:spacing w:before="60" w:after="100"/>
      </w:pPr>
      <w:r>
        <w:rPr>
          <w:i/>
          <w:iCs/>
          <w:color w:val="555555"/>
          <w:sz w:val="16"/>
          <w:szCs w:val="16"/>
        </w:rPr>
        <w:t>Descreva as abordagens, técnicas e métodos que serão empregados para executar o projeto e alcançar os objetivos.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522290" w14:paraId="27002C95" w14:textId="77777777">
        <w:tc>
          <w:tcPr>
            <w:tcW w:w="96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C6042E" w14:textId="77777777" w:rsidR="00522290" w:rsidRDefault="00522290"/>
          <w:p w14:paraId="4B9B4DC0" w14:textId="77777777" w:rsidR="00522290" w:rsidRDefault="00522290"/>
          <w:p w14:paraId="20028DF4" w14:textId="77777777" w:rsidR="00522290" w:rsidRDefault="00522290"/>
          <w:p w14:paraId="1D0C7CE5" w14:textId="77777777" w:rsidR="00522290" w:rsidRDefault="00522290"/>
          <w:p w14:paraId="032019F6" w14:textId="77777777" w:rsidR="00522290" w:rsidRDefault="00522290"/>
          <w:p w14:paraId="0190B1C3" w14:textId="77777777" w:rsidR="00522290" w:rsidRDefault="00522290"/>
        </w:tc>
      </w:tr>
    </w:tbl>
    <w:p w14:paraId="4CBB1714" w14:textId="77777777" w:rsidR="00522290" w:rsidRDefault="00522290">
      <w:pPr>
        <w:spacing w:before="120" w:after="60"/>
      </w:pPr>
    </w:p>
    <w:p w14:paraId="407147D9" w14:textId="77777777" w:rsidR="00522290" w:rsidRDefault="00000000">
      <w:pPr>
        <w:pBdr>
          <w:bottom w:val="single" w:sz="8" w:space="2" w:color="2E75B6"/>
        </w:pBdr>
        <w:spacing w:before="320" w:after="100"/>
      </w:pPr>
      <w:r>
        <w:rPr>
          <w:b/>
          <w:bCs/>
          <w:color w:val="1F3864"/>
          <w:sz w:val="26"/>
          <w:szCs w:val="26"/>
        </w:rPr>
        <w:t>6. METAS E INDICADORES DE RESULTADO</w:t>
      </w:r>
    </w:p>
    <w:p w14:paraId="54DE2F71" w14:textId="77777777" w:rsidR="00522290" w:rsidRDefault="00000000">
      <w:pPr>
        <w:spacing w:before="60" w:after="100"/>
      </w:pPr>
      <w:r>
        <w:rPr>
          <w:i/>
          <w:iCs/>
          <w:color w:val="555555"/>
          <w:sz w:val="16"/>
          <w:szCs w:val="16"/>
        </w:rPr>
        <w:t>Defina metas quantificáveis vinculadas aos objetivos específicos. Os indicadores devem permitir verificar se cada meta foi alcançada.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700"/>
        <w:gridCol w:w="4000"/>
        <w:gridCol w:w="2800"/>
        <w:gridCol w:w="1638"/>
      </w:tblGrid>
      <w:tr w:rsidR="00522290" w14:paraId="39990628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CED332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Nº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891A81" w14:textId="77777777" w:rsidR="00522290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Obj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.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Vinc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>.</w:t>
            </w:r>
          </w:p>
        </w:tc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CA8BB8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Meta</w:t>
            </w:r>
          </w:p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5F0F45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Indicador de Verificação</w:t>
            </w:r>
          </w:p>
        </w:tc>
        <w:tc>
          <w:tcPr>
            <w:tcW w:w="16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D9CCF8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Prazo</w:t>
            </w:r>
          </w:p>
        </w:tc>
      </w:tr>
      <w:tr w:rsidR="00522290" w14:paraId="5D022173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8E11FC" w14:textId="77777777" w:rsidR="00522290" w:rsidRDefault="00000000"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54C823" w14:textId="77777777" w:rsidR="00522290" w:rsidRDefault="00000000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OE2</w:t>
            </w:r>
          </w:p>
        </w:tc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8ECD85" w14:textId="77777777" w:rsidR="00522290" w:rsidRDefault="00522290"/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6F22E3" w14:textId="77777777" w:rsidR="00522290" w:rsidRDefault="00522290"/>
        </w:tc>
        <w:tc>
          <w:tcPr>
            <w:tcW w:w="16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9A2174" w14:textId="77777777" w:rsidR="00522290" w:rsidRDefault="00522290"/>
        </w:tc>
      </w:tr>
      <w:tr w:rsidR="00522290" w14:paraId="3649D842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CA2F77" w14:textId="77777777" w:rsidR="00522290" w:rsidRDefault="00000000">
            <w:r>
              <w:rPr>
                <w:sz w:val="18"/>
                <w:szCs w:val="18"/>
              </w:rPr>
              <w:t>2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8BB748" w14:textId="77777777" w:rsidR="00522290" w:rsidRDefault="00000000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OE2</w:t>
            </w:r>
          </w:p>
        </w:tc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0310D6" w14:textId="77777777" w:rsidR="00522290" w:rsidRDefault="00522290"/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A9A6C0" w14:textId="77777777" w:rsidR="00522290" w:rsidRDefault="00522290"/>
        </w:tc>
        <w:tc>
          <w:tcPr>
            <w:tcW w:w="16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6EF8C1" w14:textId="77777777" w:rsidR="00522290" w:rsidRDefault="00522290"/>
        </w:tc>
      </w:tr>
      <w:tr w:rsidR="00522290" w14:paraId="32FAF4CD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FA3524" w14:textId="77777777" w:rsidR="00522290" w:rsidRDefault="00000000">
            <w:r>
              <w:rPr>
                <w:sz w:val="18"/>
                <w:szCs w:val="18"/>
              </w:rPr>
              <w:t>3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D585C4" w14:textId="77777777" w:rsidR="00522290" w:rsidRDefault="00000000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OE2</w:t>
            </w:r>
          </w:p>
        </w:tc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7961F6" w14:textId="77777777" w:rsidR="00522290" w:rsidRDefault="00522290"/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AFBEDB" w14:textId="77777777" w:rsidR="00522290" w:rsidRDefault="00522290"/>
        </w:tc>
        <w:tc>
          <w:tcPr>
            <w:tcW w:w="16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39C302" w14:textId="77777777" w:rsidR="00522290" w:rsidRDefault="00522290"/>
        </w:tc>
      </w:tr>
      <w:tr w:rsidR="00522290" w14:paraId="1C34C956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8E247A" w14:textId="77777777" w:rsidR="00522290" w:rsidRDefault="00000000">
            <w:r>
              <w:rPr>
                <w:sz w:val="18"/>
                <w:szCs w:val="18"/>
              </w:rPr>
              <w:t>4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1A4B84" w14:textId="77777777" w:rsidR="00522290" w:rsidRDefault="00000000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OE2</w:t>
            </w:r>
          </w:p>
        </w:tc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CFCFB6" w14:textId="77777777" w:rsidR="00522290" w:rsidRDefault="00522290"/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603AE7" w14:textId="77777777" w:rsidR="00522290" w:rsidRDefault="00522290"/>
        </w:tc>
        <w:tc>
          <w:tcPr>
            <w:tcW w:w="16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C09C30" w14:textId="77777777" w:rsidR="00522290" w:rsidRDefault="00522290"/>
        </w:tc>
      </w:tr>
      <w:tr w:rsidR="00522290" w14:paraId="6C4E8367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1CB14C" w14:textId="77777777" w:rsidR="00522290" w:rsidRDefault="00000000">
            <w:r>
              <w:rPr>
                <w:sz w:val="18"/>
                <w:szCs w:val="18"/>
              </w:rPr>
              <w:t>5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CA8E45" w14:textId="77777777" w:rsidR="00522290" w:rsidRDefault="00000000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OE2</w:t>
            </w:r>
          </w:p>
        </w:tc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C0C8DB" w14:textId="77777777" w:rsidR="00522290" w:rsidRDefault="00522290"/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E64097" w14:textId="77777777" w:rsidR="00522290" w:rsidRDefault="00522290"/>
        </w:tc>
        <w:tc>
          <w:tcPr>
            <w:tcW w:w="16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48C22F" w14:textId="77777777" w:rsidR="00522290" w:rsidRDefault="00522290"/>
        </w:tc>
      </w:tr>
      <w:tr w:rsidR="00522290" w14:paraId="7011557F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13E9DA" w14:textId="77777777" w:rsidR="00522290" w:rsidRDefault="00000000">
            <w:r>
              <w:rPr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FF052B" w14:textId="77777777" w:rsidR="00522290" w:rsidRDefault="00000000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OE2</w:t>
            </w:r>
          </w:p>
        </w:tc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762C93" w14:textId="77777777" w:rsidR="00522290" w:rsidRDefault="00522290"/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98B0BB" w14:textId="77777777" w:rsidR="00522290" w:rsidRDefault="00522290"/>
        </w:tc>
        <w:tc>
          <w:tcPr>
            <w:tcW w:w="16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C0F203" w14:textId="77777777" w:rsidR="00522290" w:rsidRDefault="00522290"/>
        </w:tc>
      </w:tr>
    </w:tbl>
    <w:p w14:paraId="6409E55E" w14:textId="77777777" w:rsidR="00522290" w:rsidRDefault="00522290">
      <w:pPr>
        <w:spacing w:before="120" w:after="60"/>
      </w:pPr>
    </w:p>
    <w:p w14:paraId="6AB12747" w14:textId="098FC213" w:rsidR="00522290" w:rsidRDefault="00000000">
      <w:pPr>
        <w:pBdr>
          <w:bottom w:val="single" w:sz="8" w:space="2" w:color="2E75B6"/>
        </w:pBdr>
        <w:spacing w:before="320" w:after="100"/>
      </w:pPr>
      <w:r>
        <w:rPr>
          <w:b/>
          <w:bCs/>
          <w:color w:val="1F3864"/>
          <w:sz w:val="26"/>
          <w:szCs w:val="26"/>
        </w:rPr>
        <w:t xml:space="preserve">7. ATIVIDADES </w:t>
      </w:r>
      <w:r w:rsidR="00FD2D51">
        <w:rPr>
          <w:b/>
          <w:bCs/>
          <w:color w:val="1F3864"/>
          <w:sz w:val="26"/>
          <w:szCs w:val="26"/>
        </w:rPr>
        <w:t>/ ETAPA</w:t>
      </w:r>
    </w:p>
    <w:p w14:paraId="293CD0B8" w14:textId="77777777" w:rsidR="00522290" w:rsidRDefault="00000000">
      <w:pPr>
        <w:spacing w:before="60" w:after="100"/>
      </w:pPr>
      <w:r>
        <w:rPr>
          <w:i/>
          <w:iCs/>
          <w:color w:val="555555"/>
          <w:sz w:val="16"/>
          <w:szCs w:val="16"/>
        </w:rPr>
        <w:t xml:space="preserve">Liste as atividades necessárias para cumprir cada meta. Use a coluna 'Meta </w:t>
      </w:r>
      <w:proofErr w:type="spellStart"/>
      <w:r>
        <w:rPr>
          <w:i/>
          <w:iCs/>
          <w:color w:val="555555"/>
          <w:sz w:val="16"/>
          <w:szCs w:val="16"/>
        </w:rPr>
        <w:t>Vinc</w:t>
      </w:r>
      <w:proofErr w:type="spellEnd"/>
      <w:r>
        <w:rPr>
          <w:i/>
          <w:iCs/>
          <w:color w:val="555555"/>
          <w:sz w:val="16"/>
          <w:szCs w:val="16"/>
        </w:rPr>
        <w:t>.' para indicar a qual meta do item 6 a atividade se refere.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700"/>
        <w:gridCol w:w="5178"/>
        <w:gridCol w:w="1559"/>
        <w:gridCol w:w="1701"/>
      </w:tblGrid>
      <w:tr w:rsidR="00FA4647" w14:paraId="1B752B0F" w14:textId="77777777" w:rsidTr="00FA464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1FFB56" w14:textId="77777777" w:rsidR="00FA4647" w:rsidRDefault="00FA4647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Nº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F9D992" w14:textId="77777777" w:rsidR="00FA4647" w:rsidRDefault="00FA4647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Meta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Vinc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>.</w:t>
            </w:r>
          </w:p>
        </w:tc>
        <w:tc>
          <w:tcPr>
            <w:tcW w:w="517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1CB340" w14:textId="77777777" w:rsidR="00FA4647" w:rsidRDefault="00FA4647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Atividade / Etapa</w:t>
            </w:r>
          </w:p>
        </w:tc>
        <w:tc>
          <w:tcPr>
            <w:tcW w:w="155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2FBDCD" w14:textId="77777777" w:rsidR="00FA4647" w:rsidRDefault="00FA4647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Início Previsto</w:t>
            </w: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913398" w14:textId="77777777" w:rsidR="00FA4647" w:rsidRDefault="00FA4647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Término Previsto</w:t>
            </w:r>
          </w:p>
        </w:tc>
      </w:tr>
      <w:tr w:rsidR="00FA4647" w14:paraId="717CF3ED" w14:textId="77777777" w:rsidTr="00FA464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0193F2" w14:textId="77777777" w:rsidR="00FA4647" w:rsidRDefault="00FA4647">
            <w:r>
              <w:rPr>
                <w:sz w:val="18"/>
                <w:szCs w:val="18"/>
              </w:rPr>
              <w:t>1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959F47" w14:textId="77777777" w:rsidR="00FA4647" w:rsidRDefault="00FA4647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M3</w:t>
            </w:r>
          </w:p>
        </w:tc>
        <w:tc>
          <w:tcPr>
            <w:tcW w:w="517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0C4415" w14:textId="77777777" w:rsidR="00FA4647" w:rsidRDefault="00FA4647"/>
        </w:tc>
        <w:tc>
          <w:tcPr>
            <w:tcW w:w="155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AFED0B" w14:textId="77777777" w:rsidR="00FA4647" w:rsidRDefault="00FA4647"/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257818" w14:textId="77777777" w:rsidR="00FA4647" w:rsidRDefault="00FA4647"/>
        </w:tc>
      </w:tr>
      <w:tr w:rsidR="00FA4647" w14:paraId="61762D5B" w14:textId="77777777" w:rsidTr="00FA464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A6C8AD" w14:textId="77777777" w:rsidR="00FA4647" w:rsidRDefault="00FA4647">
            <w:r>
              <w:rPr>
                <w:sz w:val="18"/>
                <w:szCs w:val="18"/>
              </w:rPr>
              <w:t>2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6D7F2B" w14:textId="77777777" w:rsidR="00FA4647" w:rsidRDefault="00FA4647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M3</w:t>
            </w:r>
          </w:p>
        </w:tc>
        <w:tc>
          <w:tcPr>
            <w:tcW w:w="517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B48B28" w14:textId="77777777" w:rsidR="00FA4647" w:rsidRDefault="00FA4647"/>
        </w:tc>
        <w:tc>
          <w:tcPr>
            <w:tcW w:w="155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6ED1A5" w14:textId="77777777" w:rsidR="00FA4647" w:rsidRDefault="00FA4647"/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6D9191" w14:textId="77777777" w:rsidR="00FA4647" w:rsidRDefault="00FA4647"/>
        </w:tc>
      </w:tr>
      <w:tr w:rsidR="00FA4647" w14:paraId="5D6294EB" w14:textId="77777777" w:rsidTr="00FA464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B6F96B" w14:textId="77777777" w:rsidR="00FA4647" w:rsidRDefault="00FA4647">
            <w:r>
              <w:rPr>
                <w:sz w:val="18"/>
                <w:szCs w:val="18"/>
              </w:rPr>
              <w:t>3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8B2CED" w14:textId="77777777" w:rsidR="00FA4647" w:rsidRDefault="00FA4647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M3</w:t>
            </w:r>
          </w:p>
        </w:tc>
        <w:tc>
          <w:tcPr>
            <w:tcW w:w="517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475CA2" w14:textId="77777777" w:rsidR="00FA4647" w:rsidRDefault="00FA4647"/>
        </w:tc>
        <w:tc>
          <w:tcPr>
            <w:tcW w:w="155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373E60" w14:textId="77777777" w:rsidR="00FA4647" w:rsidRDefault="00FA4647"/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60C497" w14:textId="77777777" w:rsidR="00FA4647" w:rsidRDefault="00FA4647"/>
        </w:tc>
      </w:tr>
      <w:tr w:rsidR="00FA4647" w14:paraId="74E11288" w14:textId="77777777" w:rsidTr="00FA464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F7E0D3" w14:textId="77777777" w:rsidR="00FA4647" w:rsidRDefault="00FA4647">
            <w:r>
              <w:rPr>
                <w:sz w:val="18"/>
                <w:szCs w:val="18"/>
              </w:rPr>
              <w:t>4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78D63F" w14:textId="77777777" w:rsidR="00FA4647" w:rsidRDefault="00FA4647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M3</w:t>
            </w:r>
          </w:p>
        </w:tc>
        <w:tc>
          <w:tcPr>
            <w:tcW w:w="517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BFEF54" w14:textId="77777777" w:rsidR="00FA4647" w:rsidRDefault="00FA4647"/>
        </w:tc>
        <w:tc>
          <w:tcPr>
            <w:tcW w:w="155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947FFA" w14:textId="77777777" w:rsidR="00FA4647" w:rsidRDefault="00FA4647"/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FE827F" w14:textId="77777777" w:rsidR="00FA4647" w:rsidRDefault="00FA4647"/>
        </w:tc>
      </w:tr>
      <w:tr w:rsidR="00FA4647" w14:paraId="03F359FA" w14:textId="77777777" w:rsidTr="00FA464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90E7C9" w14:textId="77777777" w:rsidR="00FA4647" w:rsidRDefault="00FA4647">
            <w:r>
              <w:rPr>
                <w:sz w:val="18"/>
                <w:szCs w:val="18"/>
              </w:rPr>
              <w:t>5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18F7F0" w14:textId="77777777" w:rsidR="00FA4647" w:rsidRDefault="00FA4647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M3</w:t>
            </w:r>
          </w:p>
        </w:tc>
        <w:tc>
          <w:tcPr>
            <w:tcW w:w="517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EC9E03" w14:textId="77777777" w:rsidR="00FA4647" w:rsidRDefault="00FA4647"/>
        </w:tc>
        <w:tc>
          <w:tcPr>
            <w:tcW w:w="155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2BEF21" w14:textId="77777777" w:rsidR="00FA4647" w:rsidRDefault="00FA4647"/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81A067" w14:textId="77777777" w:rsidR="00FA4647" w:rsidRDefault="00FA4647"/>
        </w:tc>
      </w:tr>
      <w:tr w:rsidR="00FA4647" w14:paraId="2CEB2140" w14:textId="77777777" w:rsidTr="00FA464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CF7508" w14:textId="77777777" w:rsidR="00FA4647" w:rsidRDefault="00FA4647">
            <w:r>
              <w:rPr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C98A00" w14:textId="77777777" w:rsidR="00FA4647" w:rsidRDefault="00FA4647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M3</w:t>
            </w:r>
          </w:p>
        </w:tc>
        <w:tc>
          <w:tcPr>
            <w:tcW w:w="517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BFF086" w14:textId="77777777" w:rsidR="00FA4647" w:rsidRDefault="00FA4647"/>
        </w:tc>
        <w:tc>
          <w:tcPr>
            <w:tcW w:w="155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5F8E31" w14:textId="77777777" w:rsidR="00FA4647" w:rsidRDefault="00FA4647"/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DED056" w14:textId="77777777" w:rsidR="00FA4647" w:rsidRDefault="00FA4647"/>
        </w:tc>
      </w:tr>
      <w:tr w:rsidR="00FA4647" w14:paraId="06B7B2FD" w14:textId="77777777" w:rsidTr="00FA464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675BF5" w14:textId="77777777" w:rsidR="00FA4647" w:rsidRDefault="00FA4647">
            <w:r>
              <w:rPr>
                <w:sz w:val="18"/>
                <w:szCs w:val="18"/>
              </w:rPr>
              <w:t>7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3F9953" w14:textId="77777777" w:rsidR="00FA4647" w:rsidRDefault="00FA4647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M3</w:t>
            </w:r>
          </w:p>
        </w:tc>
        <w:tc>
          <w:tcPr>
            <w:tcW w:w="517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E9DE65" w14:textId="77777777" w:rsidR="00FA4647" w:rsidRDefault="00FA4647"/>
        </w:tc>
        <w:tc>
          <w:tcPr>
            <w:tcW w:w="155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64D92F" w14:textId="77777777" w:rsidR="00FA4647" w:rsidRDefault="00FA4647"/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EC8504" w14:textId="77777777" w:rsidR="00FA4647" w:rsidRDefault="00FA4647"/>
        </w:tc>
      </w:tr>
      <w:tr w:rsidR="00FA4647" w14:paraId="09F16353" w14:textId="77777777" w:rsidTr="00FA464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5A40CB" w14:textId="77777777" w:rsidR="00FA4647" w:rsidRDefault="00FA4647">
            <w:r>
              <w:rPr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747E05" w14:textId="77777777" w:rsidR="00FA4647" w:rsidRDefault="00FA4647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M3</w:t>
            </w:r>
          </w:p>
        </w:tc>
        <w:tc>
          <w:tcPr>
            <w:tcW w:w="517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134A39" w14:textId="77777777" w:rsidR="00FA4647" w:rsidRDefault="00FA4647"/>
        </w:tc>
        <w:tc>
          <w:tcPr>
            <w:tcW w:w="155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57630D" w14:textId="77777777" w:rsidR="00FA4647" w:rsidRDefault="00FA4647"/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7FBFE4" w14:textId="77777777" w:rsidR="00FA4647" w:rsidRDefault="00FA4647"/>
        </w:tc>
      </w:tr>
      <w:tr w:rsidR="00FA4647" w14:paraId="60AE45E4" w14:textId="77777777" w:rsidTr="00FA464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7C244C" w14:textId="77777777" w:rsidR="00FA4647" w:rsidRDefault="00FA4647">
            <w:r>
              <w:rPr>
                <w:sz w:val="18"/>
                <w:szCs w:val="18"/>
              </w:rPr>
              <w:t>9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89337B" w14:textId="77777777" w:rsidR="00FA4647" w:rsidRDefault="00FA4647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M3</w:t>
            </w:r>
          </w:p>
        </w:tc>
        <w:tc>
          <w:tcPr>
            <w:tcW w:w="517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88AE2E" w14:textId="77777777" w:rsidR="00FA4647" w:rsidRDefault="00FA4647"/>
        </w:tc>
        <w:tc>
          <w:tcPr>
            <w:tcW w:w="155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0959BD" w14:textId="77777777" w:rsidR="00FA4647" w:rsidRDefault="00FA4647"/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C48EFD" w14:textId="77777777" w:rsidR="00FA4647" w:rsidRDefault="00FA4647"/>
        </w:tc>
      </w:tr>
      <w:tr w:rsidR="00FA4647" w14:paraId="5F457D2F" w14:textId="77777777" w:rsidTr="00FA464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BC2EB2" w14:textId="77777777" w:rsidR="00FA4647" w:rsidRDefault="00FA4647">
            <w:r>
              <w:rPr>
                <w:sz w:val="18"/>
                <w:szCs w:val="18"/>
              </w:rPr>
              <w:t>10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58279A" w14:textId="77777777" w:rsidR="00FA4647" w:rsidRDefault="00FA4647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M3</w:t>
            </w:r>
          </w:p>
        </w:tc>
        <w:tc>
          <w:tcPr>
            <w:tcW w:w="517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F3F69D" w14:textId="77777777" w:rsidR="00FA4647" w:rsidRDefault="00FA4647"/>
        </w:tc>
        <w:tc>
          <w:tcPr>
            <w:tcW w:w="155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52C9B3" w14:textId="77777777" w:rsidR="00FA4647" w:rsidRDefault="00FA4647"/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10A2E1" w14:textId="77777777" w:rsidR="00FA4647" w:rsidRDefault="00FA4647"/>
        </w:tc>
      </w:tr>
    </w:tbl>
    <w:p w14:paraId="07E06033" w14:textId="77777777" w:rsidR="00522290" w:rsidRDefault="00522290">
      <w:pPr>
        <w:spacing w:before="120" w:after="60"/>
      </w:pPr>
    </w:p>
    <w:p w14:paraId="45D73C20" w14:textId="77777777" w:rsidR="00522290" w:rsidRDefault="00000000">
      <w:pPr>
        <w:pBdr>
          <w:bottom w:val="single" w:sz="8" w:space="2" w:color="2E75B6"/>
        </w:pBdr>
        <w:spacing w:before="320" w:after="100"/>
      </w:pPr>
      <w:r>
        <w:rPr>
          <w:b/>
          <w:bCs/>
          <w:color w:val="1F3864"/>
          <w:sz w:val="26"/>
          <w:szCs w:val="26"/>
        </w:rPr>
        <w:t>8. EQUIPE DO PROJETO</w:t>
      </w:r>
    </w:p>
    <w:p w14:paraId="6D2A68EB" w14:textId="77777777" w:rsidR="00522290" w:rsidRDefault="00000000">
      <w:pPr>
        <w:spacing w:before="60" w:after="100"/>
      </w:pPr>
      <w:r>
        <w:rPr>
          <w:i/>
          <w:iCs/>
          <w:color w:val="555555"/>
          <w:sz w:val="16"/>
          <w:szCs w:val="16"/>
        </w:rPr>
        <w:t>Relacione todos os membros da equipe, incluindo bolsistas e colaboradores externos.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1900"/>
        <w:gridCol w:w="2600"/>
        <w:gridCol w:w="1938"/>
      </w:tblGrid>
      <w:tr w:rsidR="00522290" w14:paraId="315298D7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0802A6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Nome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5A56C6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Matrícula / CPF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FB3CF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Cargo / Função no Projeto</w:t>
            </w:r>
          </w:p>
        </w:tc>
        <w:tc>
          <w:tcPr>
            <w:tcW w:w="19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61E9C8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Carga Horária Semanal</w:t>
            </w:r>
          </w:p>
        </w:tc>
      </w:tr>
      <w:tr w:rsidR="00522290" w14:paraId="678A26F1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BE3B42" w14:textId="77777777" w:rsidR="00522290" w:rsidRDefault="00522290"/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F433EF" w14:textId="77777777" w:rsidR="00522290" w:rsidRDefault="00522290"/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79334F" w14:textId="77777777" w:rsidR="00522290" w:rsidRDefault="00522290"/>
        </w:tc>
        <w:tc>
          <w:tcPr>
            <w:tcW w:w="19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B25596" w14:textId="77777777" w:rsidR="00522290" w:rsidRDefault="00522290"/>
        </w:tc>
      </w:tr>
      <w:tr w:rsidR="00522290" w14:paraId="3F8D92A9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04E862" w14:textId="77777777" w:rsidR="00522290" w:rsidRDefault="00522290"/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53C29A" w14:textId="77777777" w:rsidR="00522290" w:rsidRDefault="00522290"/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5D8754" w14:textId="77777777" w:rsidR="00522290" w:rsidRDefault="00522290"/>
        </w:tc>
        <w:tc>
          <w:tcPr>
            <w:tcW w:w="19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1D853F" w14:textId="77777777" w:rsidR="00522290" w:rsidRDefault="00522290"/>
        </w:tc>
      </w:tr>
      <w:tr w:rsidR="00522290" w14:paraId="0BEAF865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402FE4" w14:textId="77777777" w:rsidR="00522290" w:rsidRDefault="00522290"/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7A1724" w14:textId="77777777" w:rsidR="00522290" w:rsidRDefault="00522290"/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D6ADB3" w14:textId="77777777" w:rsidR="00522290" w:rsidRDefault="00522290"/>
        </w:tc>
        <w:tc>
          <w:tcPr>
            <w:tcW w:w="19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D27BFA" w14:textId="77777777" w:rsidR="00522290" w:rsidRDefault="00522290"/>
        </w:tc>
      </w:tr>
      <w:tr w:rsidR="00522290" w14:paraId="38CC4669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47F49C" w14:textId="77777777" w:rsidR="00522290" w:rsidRDefault="00522290"/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7FEE2B" w14:textId="77777777" w:rsidR="00522290" w:rsidRDefault="00522290"/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E0DE3C" w14:textId="77777777" w:rsidR="00522290" w:rsidRDefault="00522290"/>
        </w:tc>
        <w:tc>
          <w:tcPr>
            <w:tcW w:w="19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BA6BF5" w14:textId="77777777" w:rsidR="00522290" w:rsidRDefault="00522290"/>
        </w:tc>
      </w:tr>
      <w:tr w:rsidR="00522290" w14:paraId="0CAB98B7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B5EAA9" w14:textId="77777777" w:rsidR="00522290" w:rsidRDefault="00522290"/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F817EE" w14:textId="77777777" w:rsidR="00522290" w:rsidRDefault="00522290"/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BAEAB0" w14:textId="77777777" w:rsidR="00522290" w:rsidRDefault="00522290"/>
        </w:tc>
        <w:tc>
          <w:tcPr>
            <w:tcW w:w="19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CA4AFD" w14:textId="77777777" w:rsidR="00522290" w:rsidRDefault="00522290"/>
        </w:tc>
      </w:tr>
      <w:tr w:rsidR="00522290" w14:paraId="5901ADC6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0E5EED" w14:textId="77777777" w:rsidR="00522290" w:rsidRDefault="00522290"/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5C77A5" w14:textId="77777777" w:rsidR="00522290" w:rsidRDefault="00522290"/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66F512" w14:textId="77777777" w:rsidR="00522290" w:rsidRDefault="00522290"/>
        </w:tc>
        <w:tc>
          <w:tcPr>
            <w:tcW w:w="19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D47E65" w14:textId="77777777" w:rsidR="00522290" w:rsidRDefault="00522290"/>
        </w:tc>
      </w:tr>
      <w:tr w:rsidR="00522290" w14:paraId="78A567B2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7470E7" w14:textId="77777777" w:rsidR="00522290" w:rsidRDefault="00522290"/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1C1DF0" w14:textId="77777777" w:rsidR="00522290" w:rsidRDefault="00522290"/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B58018" w14:textId="77777777" w:rsidR="00522290" w:rsidRDefault="00522290"/>
        </w:tc>
        <w:tc>
          <w:tcPr>
            <w:tcW w:w="19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FFCE98" w14:textId="77777777" w:rsidR="00522290" w:rsidRDefault="00522290"/>
        </w:tc>
      </w:tr>
      <w:tr w:rsidR="00522290" w14:paraId="44DB582A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8806A1" w14:textId="77777777" w:rsidR="00522290" w:rsidRDefault="00522290"/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734F25" w14:textId="77777777" w:rsidR="00522290" w:rsidRDefault="00522290"/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AFED46" w14:textId="77777777" w:rsidR="00522290" w:rsidRDefault="00522290"/>
        </w:tc>
        <w:tc>
          <w:tcPr>
            <w:tcW w:w="19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2E5E10" w14:textId="77777777" w:rsidR="00522290" w:rsidRDefault="00522290"/>
        </w:tc>
      </w:tr>
    </w:tbl>
    <w:p w14:paraId="2DD2209F" w14:textId="77777777" w:rsidR="00522290" w:rsidRDefault="00522290">
      <w:pPr>
        <w:spacing w:before="120" w:after="60"/>
      </w:pPr>
    </w:p>
    <w:p w14:paraId="713A33AC" w14:textId="77777777" w:rsidR="00522290" w:rsidRDefault="00000000">
      <w:pPr>
        <w:pBdr>
          <w:bottom w:val="single" w:sz="8" w:space="2" w:color="2E75B6"/>
        </w:pBdr>
        <w:spacing w:before="320" w:after="100"/>
      </w:pPr>
      <w:r>
        <w:rPr>
          <w:b/>
          <w:bCs/>
          <w:color w:val="1F3864"/>
          <w:sz w:val="26"/>
          <w:szCs w:val="26"/>
        </w:rPr>
        <w:t>9. RECURSOS ENVOLVIDOS</w:t>
      </w:r>
    </w:p>
    <w:p w14:paraId="60DD4B5D" w14:textId="77777777" w:rsidR="00522290" w:rsidRDefault="00000000">
      <w:pPr>
        <w:spacing w:before="200" w:after="80"/>
      </w:pPr>
      <w:r>
        <w:rPr>
          <w:b/>
          <w:bCs/>
          <w:color w:val="2E75B6"/>
        </w:rPr>
        <w:t>9.1 Resumo Financeiro por Rubrica</w:t>
      </w:r>
    </w:p>
    <w:p w14:paraId="24A10E9F" w14:textId="77777777" w:rsidR="00522290" w:rsidRDefault="00000000">
      <w:pPr>
        <w:spacing w:before="60" w:after="100"/>
      </w:pPr>
      <w:r>
        <w:rPr>
          <w:i/>
          <w:iCs/>
          <w:color w:val="555555"/>
          <w:sz w:val="16"/>
          <w:szCs w:val="16"/>
        </w:rPr>
        <w:t>Informe o valor estimado para cada rubrica de despesa. O detalhamento de cada rubrica será feito na seção 9.2.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6638"/>
        <w:gridCol w:w="2500"/>
      </w:tblGrid>
      <w:tr w:rsidR="00522290" w14:paraId="488806D8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BAA973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Nº</w:t>
            </w:r>
          </w:p>
        </w:tc>
        <w:tc>
          <w:tcPr>
            <w:tcW w:w="66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0389C2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Categoria de Despesa (Rubrica)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C876F1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Valor Estimado (R$)</w:t>
            </w:r>
          </w:p>
        </w:tc>
      </w:tr>
      <w:tr w:rsidR="00522290" w14:paraId="5274904E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7B6543" w14:textId="77777777" w:rsidR="00522290" w:rsidRDefault="00000000">
            <w:r>
              <w:rPr>
                <w:sz w:val="18"/>
                <w:szCs w:val="18"/>
              </w:rPr>
              <w:t>1</w:t>
            </w:r>
          </w:p>
        </w:tc>
        <w:tc>
          <w:tcPr>
            <w:tcW w:w="66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E8782F" w14:textId="77777777" w:rsidR="00522290" w:rsidRDefault="00000000">
            <w:r>
              <w:rPr>
                <w:sz w:val="18"/>
                <w:szCs w:val="18"/>
              </w:rPr>
              <w:t>Recursos Humanos / Bolsas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3657696F" w14:textId="77777777" w:rsidR="00522290" w:rsidRDefault="00522290"/>
        </w:tc>
      </w:tr>
      <w:tr w:rsidR="00522290" w14:paraId="35467DF7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D0D707" w14:textId="77777777" w:rsidR="00522290" w:rsidRDefault="00000000">
            <w:r>
              <w:rPr>
                <w:sz w:val="18"/>
                <w:szCs w:val="18"/>
              </w:rPr>
              <w:t>2</w:t>
            </w:r>
          </w:p>
        </w:tc>
        <w:tc>
          <w:tcPr>
            <w:tcW w:w="66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D60773" w14:textId="77777777" w:rsidR="00522290" w:rsidRDefault="00000000">
            <w:r>
              <w:rPr>
                <w:sz w:val="18"/>
                <w:szCs w:val="18"/>
              </w:rPr>
              <w:t>Material de Consumo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77E8B3CB" w14:textId="77777777" w:rsidR="00522290" w:rsidRDefault="00522290"/>
        </w:tc>
      </w:tr>
      <w:tr w:rsidR="00522290" w14:paraId="6BF1F779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5B3316" w14:textId="77777777" w:rsidR="00522290" w:rsidRDefault="00000000">
            <w:r>
              <w:rPr>
                <w:sz w:val="18"/>
                <w:szCs w:val="18"/>
              </w:rPr>
              <w:t>3</w:t>
            </w:r>
          </w:p>
        </w:tc>
        <w:tc>
          <w:tcPr>
            <w:tcW w:w="66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C3C257" w14:textId="77777777" w:rsidR="00522290" w:rsidRDefault="00000000">
            <w:r>
              <w:rPr>
                <w:sz w:val="18"/>
                <w:szCs w:val="18"/>
              </w:rPr>
              <w:t>Material Permanente / Equipamentos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4E033415" w14:textId="77777777" w:rsidR="00522290" w:rsidRDefault="00522290"/>
        </w:tc>
      </w:tr>
      <w:tr w:rsidR="00522290" w14:paraId="5C991970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AFD8BD" w14:textId="77777777" w:rsidR="00522290" w:rsidRDefault="00000000">
            <w:r>
              <w:rPr>
                <w:sz w:val="18"/>
                <w:szCs w:val="18"/>
              </w:rPr>
              <w:t>4</w:t>
            </w:r>
          </w:p>
        </w:tc>
        <w:tc>
          <w:tcPr>
            <w:tcW w:w="66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1AA732" w14:textId="77777777" w:rsidR="00522290" w:rsidRDefault="00000000">
            <w:r>
              <w:rPr>
                <w:sz w:val="18"/>
                <w:szCs w:val="18"/>
              </w:rPr>
              <w:t>Diárias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368D0F84" w14:textId="77777777" w:rsidR="00522290" w:rsidRDefault="00522290"/>
        </w:tc>
      </w:tr>
      <w:tr w:rsidR="00522290" w14:paraId="7282FE2D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71B966" w14:textId="77777777" w:rsidR="00522290" w:rsidRDefault="00000000">
            <w:r>
              <w:rPr>
                <w:sz w:val="18"/>
                <w:szCs w:val="18"/>
              </w:rPr>
              <w:t>5</w:t>
            </w:r>
          </w:p>
        </w:tc>
        <w:tc>
          <w:tcPr>
            <w:tcW w:w="66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E2647B" w14:textId="77777777" w:rsidR="00522290" w:rsidRDefault="00000000">
            <w:r>
              <w:rPr>
                <w:sz w:val="18"/>
                <w:szCs w:val="18"/>
              </w:rPr>
              <w:t>Passagens e Despesas com Locomoção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3135A836" w14:textId="77777777" w:rsidR="00522290" w:rsidRDefault="00522290"/>
        </w:tc>
      </w:tr>
      <w:tr w:rsidR="00522290" w14:paraId="409B745B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5DE708" w14:textId="77777777" w:rsidR="00522290" w:rsidRDefault="00000000">
            <w:r>
              <w:rPr>
                <w:sz w:val="18"/>
                <w:szCs w:val="18"/>
              </w:rPr>
              <w:t>6</w:t>
            </w:r>
          </w:p>
        </w:tc>
        <w:tc>
          <w:tcPr>
            <w:tcW w:w="66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74D9EC" w14:textId="77777777" w:rsidR="00522290" w:rsidRDefault="00000000">
            <w:r>
              <w:rPr>
                <w:sz w:val="18"/>
                <w:szCs w:val="18"/>
              </w:rPr>
              <w:t>Outros Serviços de Terceiros – PJ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4CD91F88" w14:textId="77777777" w:rsidR="00522290" w:rsidRDefault="00522290"/>
        </w:tc>
      </w:tr>
      <w:tr w:rsidR="00522290" w14:paraId="5382AC6C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CB99A2" w14:textId="77777777" w:rsidR="00522290" w:rsidRDefault="00000000">
            <w:r>
              <w:rPr>
                <w:sz w:val="18"/>
                <w:szCs w:val="18"/>
              </w:rPr>
              <w:t>7</w:t>
            </w:r>
          </w:p>
        </w:tc>
        <w:tc>
          <w:tcPr>
            <w:tcW w:w="66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D195C5" w14:textId="77777777" w:rsidR="00522290" w:rsidRDefault="00000000">
            <w:r>
              <w:rPr>
                <w:sz w:val="18"/>
                <w:szCs w:val="18"/>
              </w:rPr>
              <w:t>Serviços de Terceiros – PF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626B9010" w14:textId="77777777" w:rsidR="00522290" w:rsidRDefault="00522290"/>
        </w:tc>
      </w:tr>
      <w:tr w:rsidR="00522290" w14:paraId="375AD4BC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1D99AD" w14:textId="77777777" w:rsidR="00522290" w:rsidRDefault="00000000">
            <w:r>
              <w:rPr>
                <w:sz w:val="18"/>
                <w:szCs w:val="18"/>
              </w:rPr>
              <w:t>8</w:t>
            </w:r>
          </w:p>
        </w:tc>
        <w:tc>
          <w:tcPr>
            <w:tcW w:w="66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9D7803" w14:textId="77777777" w:rsidR="00522290" w:rsidRDefault="00000000">
            <w:r>
              <w:rPr>
                <w:sz w:val="18"/>
                <w:szCs w:val="18"/>
              </w:rPr>
              <w:t>Despesas Administrativas (DOA)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2511CFBA" w14:textId="77777777" w:rsidR="00522290" w:rsidRDefault="00522290"/>
        </w:tc>
      </w:tr>
      <w:tr w:rsidR="00522290" w14:paraId="27FDE194" w14:textId="77777777">
        <w:tc>
          <w:tcPr>
            <w:tcW w:w="7138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9FF2AF" w14:textId="77777777" w:rsidR="00522290" w:rsidRDefault="00000000">
            <w:pPr>
              <w:jc w:val="right"/>
            </w:pPr>
            <w:r>
              <w:rPr>
                <w:b/>
                <w:bCs/>
                <w:color w:val="FFFFFF"/>
              </w:rPr>
              <w:t>VALOR TOTAL DO PROJETO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2DFADE" w14:textId="77777777" w:rsidR="00522290" w:rsidRDefault="00000000">
            <w:r>
              <w:rPr>
                <w:b/>
                <w:bCs/>
                <w:color w:val="FFFFFF"/>
              </w:rPr>
              <w:t>R$</w:t>
            </w:r>
          </w:p>
        </w:tc>
      </w:tr>
    </w:tbl>
    <w:p w14:paraId="51C3B6D1" w14:textId="77777777" w:rsidR="00522290" w:rsidRDefault="00522290">
      <w:pPr>
        <w:spacing w:before="120" w:after="60"/>
      </w:pPr>
    </w:p>
    <w:p w14:paraId="5C4957C6" w14:textId="77777777" w:rsidR="00522290" w:rsidRDefault="00000000">
      <w:pPr>
        <w:spacing w:before="200" w:after="80"/>
      </w:pPr>
      <w:r>
        <w:rPr>
          <w:b/>
          <w:bCs/>
          <w:color w:val="2E75B6"/>
        </w:rPr>
        <w:t>9.2 Detalhamento por Rubrica</w:t>
      </w:r>
    </w:p>
    <w:p w14:paraId="04B93DB2" w14:textId="77777777" w:rsidR="00522290" w:rsidRDefault="00000000">
      <w:pPr>
        <w:spacing w:before="60" w:after="100"/>
      </w:pPr>
      <w:r>
        <w:rPr>
          <w:i/>
          <w:iCs/>
          <w:color w:val="555555"/>
          <w:sz w:val="16"/>
          <w:szCs w:val="16"/>
        </w:rPr>
        <w:t>Preencha cada rubrica abaixo com o detalhamento dos itens que compõem o valor informado no resumo acima. Inclua apenas as rubricas que se aplicam ao projeto.</w:t>
      </w:r>
    </w:p>
    <w:p w14:paraId="51808551" w14:textId="77777777" w:rsidR="00522290" w:rsidRDefault="00522290">
      <w:pPr>
        <w:spacing w:before="60" w:after="60"/>
      </w:pPr>
    </w:p>
    <w:p w14:paraId="4A876258" w14:textId="2F47853A" w:rsidR="00522290" w:rsidRDefault="00FA4647">
      <w:pPr>
        <w:spacing w:before="200" w:after="80"/>
      </w:pPr>
      <w:proofErr w:type="gramStart"/>
      <w:r>
        <w:rPr>
          <w:b/>
          <w:bCs/>
          <w:color w:val="2E75B6"/>
        </w:rPr>
        <w:t>9.2.1  Recursos</w:t>
      </w:r>
      <w:proofErr w:type="gramEnd"/>
      <w:r>
        <w:rPr>
          <w:b/>
          <w:bCs/>
          <w:color w:val="2E75B6"/>
        </w:rPr>
        <w:t xml:space="preserve"> Humanos / Bolsas</w:t>
      </w:r>
    </w:p>
    <w:p w14:paraId="46D4B5B7" w14:textId="77777777" w:rsidR="00522290" w:rsidRDefault="00000000">
      <w:pPr>
        <w:spacing w:before="60" w:after="100"/>
      </w:pPr>
      <w:proofErr w:type="spellStart"/>
      <w:r>
        <w:rPr>
          <w:i/>
          <w:iCs/>
          <w:color w:val="555555"/>
          <w:sz w:val="16"/>
          <w:szCs w:val="16"/>
        </w:rPr>
        <w:t>Ex</w:t>
      </w:r>
      <w:proofErr w:type="spellEnd"/>
      <w:r>
        <w:rPr>
          <w:i/>
          <w:iCs/>
          <w:color w:val="555555"/>
          <w:sz w:val="16"/>
          <w:szCs w:val="16"/>
        </w:rPr>
        <w:t>: nome do(a) bolsista, função, valor mensal, duração.</w:t>
      </w: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2"/>
        <w:gridCol w:w="1984"/>
        <w:gridCol w:w="1701"/>
        <w:gridCol w:w="1699"/>
      </w:tblGrid>
      <w:tr w:rsidR="00FA4647" w14:paraId="242A071B" w14:textId="37A36A5E" w:rsidTr="00FA4647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4C0EF6" w14:textId="1BCC5FB6" w:rsidR="00FA4647" w:rsidRDefault="00FA4647">
            <w:pPr>
              <w:jc w:val="center"/>
            </w:pPr>
            <w:r w:rsidRPr="00FA4647">
              <w:rPr>
                <w:b/>
                <w:bCs/>
                <w:color w:val="FFFFFF"/>
                <w:sz w:val="19"/>
                <w:szCs w:val="19"/>
              </w:rPr>
              <w:t>Item / Descrição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50382994" w14:textId="1F65D715" w:rsidR="00FA4647" w:rsidRDefault="00FA4647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Valor Unitário</w:t>
            </w: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2D6B579A" w14:textId="09C9F4CC" w:rsidR="00FA4647" w:rsidRDefault="00FA4647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Quantidade</w:t>
            </w: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133456CB" w14:textId="154CD6DF" w:rsidR="00FA4647" w:rsidRDefault="00FA4647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Valor Total</w:t>
            </w:r>
          </w:p>
        </w:tc>
      </w:tr>
      <w:tr w:rsidR="00FA4647" w14:paraId="6A13CEE0" w14:textId="59F25787" w:rsidTr="00FA4647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5F64E1" w14:textId="77777777" w:rsidR="00FA4647" w:rsidRDefault="00FA4647">
            <w:r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34615B2E" w14:textId="77777777" w:rsidR="00FA4647" w:rsidRDefault="00FA464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1DC5DA3F" w14:textId="77777777" w:rsidR="00FA4647" w:rsidRDefault="00FA464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4114AF35" w14:textId="77777777" w:rsidR="00FA4647" w:rsidRDefault="00FA464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1550DB15" w14:textId="519263F0" w:rsidTr="00FA4647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F4652F" w14:textId="77777777" w:rsidR="00FA4647" w:rsidRDefault="00FA4647">
            <w:r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4169F6B4" w14:textId="77777777" w:rsidR="00FA4647" w:rsidRDefault="00FA464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55602D17" w14:textId="77777777" w:rsidR="00FA4647" w:rsidRDefault="00FA464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7810C64D" w14:textId="77777777" w:rsidR="00FA4647" w:rsidRDefault="00FA464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209E9261" w14:textId="36946931" w:rsidTr="00FA4647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F15E96" w14:textId="77777777" w:rsidR="00FA4647" w:rsidRDefault="00FA4647">
            <w:r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0011B43E" w14:textId="77777777" w:rsidR="00FA4647" w:rsidRDefault="00FA464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7C3D1035" w14:textId="77777777" w:rsidR="00FA4647" w:rsidRDefault="00FA464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769441F5" w14:textId="77777777" w:rsidR="00FA4647" w:rsidRDefault="00FA464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23B7CF58" w14:textId="30B346F2" w:rsidTr="00A269D2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6251E0" w14:textId="77777777" w:rsidR="00FA4647" w:rsidRDefault="00FA4647">
            <w:pPr>
              <w:jc w:val="right"/>
            </w:pPr>
            <w:r>
              <w:rPr>
                <w:b/>
                <w:bCs/>
                <w:color w:val="FFFFFF"/>
                <w:sz w:val="18"/>
                <w:szCs w:val="18"/>
              </w:rPr>
              <w:t>Subtotal da Rubrica (R$)</w:t>
            </w:r>
          </w:p>
        </w:tc>
        <w:tc>
          <w:tcPr>
            <w:tcW w:w="5384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68B57DF7" w14:textId="77777777" w:rsidR="00FA4647" w:rsidRDefault="00FA4647">
            <w:pPr>
              <w:jc w:val="right"/>
              <w:rPr>
                <w:b/>
                <w:bCs/>
                <w:color w:val="FFFFFF"/>
                <w:sz w:val="18"/>
                <w:szCs w:val="18"/>
              </w:rPr>
            </w:pPr>
          </w:p>
        </w:tc>
      </w:tr>
    </w:tbl>
    <w:p w14:paraId="5D9A2341" w14:textId="77777777" w:rsidR="00522290" w:rsidRDefault="00522290">
      <w:pPr>
        <w:spacing w:before="100" w:after="60"/>
      </w:pPr>
    </w:p>
    <w:p w14:paraId="7D476EF8" w14:textId="49256A5B" w:rsidR="00522290" w:rsidRDefault="00FA4647">
      <w:pPr>
        <w:spacing w:before="200" w:after="80"/>
      </w:pPr>
      <w:proofErr w:type="gramStart"/>
      <w:r>
        <w:rPr>
          <w:b/>
          <w:bCs/>
          <w:color w:val="2E75B6"/>
        </w:rPr>
        <w:t>9.2.2  Material</w:t>
      </w:r>
      <w:proofErr w:type="gramEnd"/>
      <w:r>
        <w:rPr>
          <w:b/>
          <w:bCs/>
          <w:color w:val="2E75B6"/>
        </w:rPr>
        <w:t xml:space="preserve"> de Consumo</w:t>
      </w:r>
    </w:p>
    <w:p w14:paraId="387911B0" w14:textId="77777777" w:rsidR="00522290" w:rsidRDefault="00000000">
      <w:pPr>
        <w:spacing w:before="60" w:after="100"/>
      </w:pPr>
      <w:proofErr w:type="spellStart"/>
      <w:r>
        <w:rPr>
          <w:i/>
          <w:iCs/>
          <w:color w:val="555555"/>
          <w:sz w:val="16"/>
          <w:szCs w:val="16"/>
        </w:rPr>
        <w:t>Ex</w:t>
      </w:r>
      <w:proofErr w:type="spellEnd"/>
      <w:r>
        <w:rPr>
          <w:i/>
          <w:iCs/>
          <w:color w:val="555555"/>
          <w:sz w:val="16"/>
          <w:szCs w:val="16"/>
        </w:rPr>
        <w:t>: produto, unidade, valor unitário, quantidade estimada.</w:t>
      </w: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2"/>
        <w:gridCol w:w="1984"/>
        <w:gridCol w:w="1701"/>
        <w:gridCol w:w="1699"/>
      </w:tblGrid>
      <w:tr w:rsidR="00FA4647" w14:paraId="5D618003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012B88" w14:textId="77777777" w:rsidR="00FA4647" w:rsidRDefault="00FA4647" w:rsidP="000467BF">
            <w:pPr>
              <w:jc w:val="center"/>
            </w:pPr>
            <w:r w:rsidRPr="00FA4647">
              <w:rPr>
                <w:b/>
                <w:bCs/>
                <w:color w:val="FFFFFF"/>
                <w:sz w:val="19"/>
                <w:szCs w:val="19"/>
              </w:rPr>
              <w:t>Item / Descrição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5EEFB12F" w14:textId="77777777" w:rsidR="00FA4647" w:rsidRDefault="00FA4647" w:rsidP="000467B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Valor Unitário</w:t>
            </w: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2C6D3B6F" w14:textId="77777777" w:rsidR="00FA4647" w:rsidRDefault="00FA4647" w:rsidP="000467B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Quantidade</w:t>
            </w: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758DD641" w14:textId="77777777" w:rsidR="00FA4647" w:rsidRDefault="00FA4647" w:rsidP="000467B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Valor Total</w:t>
            </w:r>
          </w:p>
        </w:tc>
      </w:tr>
      <w:tr w:rsidR="00FA4647" w14:paraId="7F4FC7BB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78CB6F" w14:textId="77777777" w:rsidR="00FA4647" w:rsidRDefault="00FA4647" w:rsidP="000467BF">
            <w:r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35211AB8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520AE3EE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06D6F3B3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006021D7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AE497F" w14:textId="77777777" w:rsidR="00FA4647" w:rsidRDefault="00FA4647" w:rsidP="000467BF">
            <w:r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63464AA7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1AAAC761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24AF9E7F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0187A989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FEF553" w14:textId="77777777" w:rsidR="00FA4647" w:rsidRDefault="00FA4647" w:rsidP="000467BF">
            <w:r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0A1617D2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0C9C8AA7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6C7FE52C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63B196DE" w14:textId="77777777" w:rsidTr="002430F4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7F8EDD" w14:textId="77777777" w:rsidR="00FA4647" w:rsidRDefault="00FA4647" w:rsidP="000467BF">
            <w:pPr>
              <w:jc w:val="right"/>
            </w:pPr>
            <w:r>
              <w:rPr>
                <w:b/>
                <w:bCs/>
                <w:color w:val="FFFFFF"/>
                <w:sz w:val="18"/>
                <w:szCs w:val="18"/>
              </w:rPr>
              <w:t>Subtotal da Rubrica (R$)</w:t>
            </w:r>
          </w:p>
        </w:tc>
        <w:tc>
          <w:tcPr>
            <w:tcW w:w="5384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1658B201" w14:textId="77777777" w:rsidR="00FA4647" w:rsidRDefault="00FA4647" w:rsidP="000467BF">
            <w:pPr>
              <w:jc w:val="right"/>
              <w:rPr>
                <w:b/>
                <w:bCs/>
                <w:color w:val="FFFFFF"/>
                <w:sz w:val="18"/>
                <w:szCs w:val="18"/>
              </w:rPr>
            </w:pPr>
          </w:p>
        </w:tc>
      </w:tr>
    </w:tbl>
    <w:p w14:paraId="441EF71C" w14:textId="77777777" w:rsidR="00522290" w:rsidRDefault="00522290">
      <w:pPr>
        <w:spacing w:before="100" w:after="60"/>
      </w:pPr>
    </w:p>
    <w:p w14:paraId="72FAD8FE" w14:textId="04855E7E" w:rsidR="00522290" w:rsidRDefault="00FA4647">
      <w:pPr>
        <w:spacing w:before="200" w:after="80"/>
      </w:pPr>
      <w:proofErr w:type="gramStart"/>
      <w:r>
        <w:rPr>
          <w:b/>
          <w:bCs/>
          <w:color w:val="2E75B6"/>
        </w:rPr>
        <w:t>9.2.3  Material</w:t>
      </w:r>
      <w:proofErr w:type="gramEnd"/>
      <w:r>
        <w:rPr>
          <w:b/>
          <w:bCs/>
          <w:color w:val="2E75B6"/>
        </w:rPr>
        <w:t xml:space="preserve"> Permanente / Equipamentos</w:t>
      </w:r>
    </w:p>
    <w:p w14:paraId="1C6370BA" w14:textId="77777777" w:rsidR="00522290" w:rsidRDefault="00000000">
      <w:pPr>
        <w:spacing w:before="60" w:after="100"/>
      </w:pPr>
      <w:proofErr w:type="spellStart"/>
      <w:r>
        <w:rPr>
          <w:i/>
          <w:iCs/>
          <w:color w:val="555555"/>
          <w:sz w:val="16"/>
          <w:szCs w:val="16"/>
        </w:rPr>
        <w:t>Ex</w:t>
      </w:r>
      <w:proofErr w:type="spellEnd"/>
      <w:r>
        <w:rPr>
          <w:i/>
          <w:iCs/>
          <w:color w:val="555555"/>
          <w:sz w:val="16"/>
          <w:szCs w:val="16"/>
        </w:rPr>
        <w:t>: equipamento, especificação técnica, valor estimado, justificativa.</w:t>
      </w: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2"/>
        <w:gridCol w:w="1984"/>
        <w:gridCol w:w="1701"/>
        <w:gridCol w:w="1699"/>
      </w:tblGrid>
      <w:tr w:rsidR="00FA4647" w14:paraId="403676E5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F083DC" w14:textId="77777777" w:rsidR="00FA4647" w:rsidRDefault="00FA4647" w:rsidP="000467BF">
            <w:pPr>
              <w:jc w:val="center"/>
            </w:pPr>
            <w:r w:rsidRPr="00FA4647">
              <w:rPr>
                <w:b/>
                <w:bCs/>
                <w:color w:val="FFFFFF"/>
                <w:sz w:val="19"/>
                <w:szCs w:val="19"/>
              </w:rPr>
              <w:lastRenderedPageBreak/>
              <w:t>Item / Descrição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15FF659E" w14:textId="77777777" w:rsidR="00FA4647" w:rsidRDefault="00FA4647" w:rsidP="000467B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Valor Unitário</w:t>
            </w: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01EA17F3" w14:textId="77777777" w:rsidR="00FA4647" w:rsidRDefault="00FA4647" w:rsidP="000467B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Quantidade</w:t>
            </w: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0CA56593" w14:textId="77777777" w:rsidR="00FA4647" w:rsidRDefault="00FA4647" w:rsidP="000467B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Valor Total</w:t>
            </w:r>
          </w:p>
        </w:tc>
      </w:tr>
      <w:tr w:rsidR="00FA4647" w14:paraId="6E6F08D6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7C0C66" w14:textId="77777777" w:rsidR="00FA4647" w:rsidRDefault="00FA4647" w:rsidP="000467BF">
            <w:r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25F447C0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2771480D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3FE5D026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68B46F71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B2DB13" w14:textId="77777777" w:rsidR="00FA4647" w:rsidRDefault="00FA4647" w:rsidP="000467BF">
            <w:r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4C8B3FF1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1520EACD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2ADC83AE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01FCB58E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243BF5" w14:textId="77777777" w:rsidR="00FA4647" w:rsidRDefault="00FA4647" w:rsidP="000467BF">
            <w:r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221D1427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509AD03E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5E33BD94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132584C3" w14:textId="77777777" w:rsidTr="00DE74C5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CDB372" w14:textId="77777777" w:rsidR="00FA4647" w:rsidRDefault="00FA4647" w:rsidP="000467BF">
            <w:pPr>
              <w:jc w:val="right"/>
            </w:pPr>
            <w:r>
              <w:rPr>
                <w:b/>
                <w:bCs/>
                <w:color w:val="FFFFFF"/>
                <w:sz w:val="18"/>
                <w:szCs w:val="18"/>
              </w:rPr>
              <w:t>Subtotal da Rubrica (R$)</w:t>
            </w:r>
          </w:p>
        </w:tc>
        <w:tc>
          <w:tcPr>
            <w:tcW w:w="5384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0C78D8E5" w14:textId="77777777" w:rsidR="00FA4647" w:rsidRDefault="00FA4647" w:rsidP="000467BF">
            <w:pPr>
              <w:jc w:val="right"/>
              <w:rPr>
                <w:b/>
                <w:bCs/>
                <w:color w:val="FFFFFF"/>
                <w:sz w:val="18"/>
                <w:szCs w:val="18"/>
              </w:rPr>
            </w:pPr>
          </w:p>
        </w:tc>
      </w:tr>
    </w:tbl>
    <w:p w14:paraId="1BF02810" w14:textId="77777777" w:rsidR="00522290" w:rsidRDefault="00522290">
      <w:pPr>
        <w:spacing w:before="100" w:after="60"/>
      </w:pPr>
    </w:p>
    <w:p w14:paraId="673DBF8F" w14:textId="48DBEE2A" w:rsidR="00522290" w:rsidRDefault="00FA4647">
      <w:pPr>
        <w:spacing w:before="200" w:after="80"/>
      </w:pPr>
      <w:proofErr w:type="gramStart"/>
      <w:r>
        <w:rPr>
          <w:b/>
          <w:bCs/>
          <w:color w:val="2E75B6"/>
        </w:rPr>
        <w:t>9.2.4  Diárias</w:t>
      </w:r>
      <w:proofErr w:type="gramEnd"/>
    </w:p>
    <w:p w14:paraId="46EAB14F" w14:textId="77777777" w:rsidR="00522290" w:rsidRDefault="00000000">
      <w:pPr>
        <w:spacing w:before="60" w:after="100"/>
      </w:pPr>
      <w:proofErr w:type="spellStart"/>
      <w:r>
        <w:rPr>
          <w:i/>
          <w:iCs/>
          <w:color w:val="555555"/>
          <w:sz w:val="16"/>
          <w:szCs w:val="16"/>
        </w:rPr>
        <w:t>Ex</w:t>
      </w:r>
      <w:proofErr w:type="spellEnd"/>
      <w:r>
        <w:rPr>
          <w:i/>
          <w:iCs/>
          <w:color w:val="555555"/>
          <w:sz w:val="16"/>
          <w:szCs w:val="16"/>
        </w:rPr>
        <w:t>: destino, número de diárias, valor unitário, finalidade.</w:t>
      </w: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2"/>
        <w:gridCol w:w="1984"/>
        <w:gridCol w:w="1701"/>
        <w:gridCol w:w="1699"/>
      </w:tblGrid>
      <w:tr w:rsidR="00FA4647" w14:paraId="5A4A1539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AE2498" w14:textId="77777777" w:rsidR="00FA4647" w:rsidRDefault="00FA4647" w:rsidP="000467BF">
            <w:pPr>
              <w:jc w:val="center"/>
            </w:pPr>
            <w:r w:rsidRPr="00FA4647">
              <w:rPr>
                <w:b/>
                <w:bCs/>
                <w:color w:val="FFFFFF"/>
                <w:sz w:val="19"/>
                <w:szCs w:val="19"/>
              </w:rPr>
              <w:t>Item / Descrição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52BEA65F" w14:textId="77777777" w:rsidR="00FA4647" w:rsidRDefault="00FA4647" w:rsidP="000467B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Valor Unitário</w:t>
            </w: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77016B77" w14:textId="77777777" w:rsidR="00FA4647" w:rsidRDefault="00FA4647" w:rsidP="000467B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Quantidade</w:t>
            </w: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0C84B616" w14:textId="77777777" w:rsidR="00FA4647" w:rsidRDefault="00FA4647" w:rsidP="000467B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Valor Total</w:t>
            </w:r>
          </w:p>
        </w:tc>
      </w:tr>
      <w:tr w:rsidR="00FA4647" w14:paraId="453C9D77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1D247D" w14:textId="77777777" w:rsidR="00FA4647" w:rsidRDefault="00FA4647" w:rsidP="000467BF">
            <w:r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640DC81E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7FC318A3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7A951B13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7D3924CD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71B7EB" w14:textId="77777777" w:rsidR="00FA4647" w:rsidRDefault="00FA4647" w:rsidP="000467BF">
            <w:r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42A99C78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7FE48939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7D71438B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7337F9E5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45CFAD" w14:textId="77777777" w:rsidR="00FA4647" w:rsidRDefault="00FA4647" w:rsidP="000467BF">
            <w:r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553CD56C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19D46535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043B54FC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4EDDFF8C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AC8CB" w14:textId="77777777" w:rsidR="00FA4647" w:rsidRDefault="00FA4647" w:rsidP="000467BF">
            <w:pPr>
              <w:jc w:val="right"/>
            </w:pPr>
            <w:r>
              <w:rPr>
                <w:b/>
                <w:bCs/>
                <w:color w:val="FFFFFF"/>
                <w:sz w:val="18"/>
                <w:szCs w:val="18"/>
              </w:rPr>
              <w:t>Subtotal da Rubrica (R$)</w:t>
            </w:r>
          </w:p>
        </w:tc>
        <w:tc>
          <w:tcPr>
            <w:tcW w:w="5384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1275DE4E" w14:textId="77777777" w:rsidR="00FA4647" w:rsidRDefault="00FA4647" w:rsidP="000467BF">
            <w:pPr>
              <w:jc w:val="right"/>
              <w:rPr>
                <w:b/>
                <w:bCs/>
                <w:color w:val="FFFFFF"/>
                <w:sz w:val="18"/>
                <w:szCs w:val="18"/>
              </w:rPr>
            </w:pPr>
          </w:p>
        </w:tc>
      </w:tr>
    </w:tbl>
    <w:p w14:paraId="11D9E7F2" w14:textId="77777777" w:rsidR="00522290" w:rsidRDefault="00522290">
      <w:pPr>
        <w:spacing w:before="100" w:after="60"/>
      </w:pPr>
    </w:p>
    <w:p w14:paraId="6FA3DAD2" w14:textId="709300F9" w:rsidR="00522290" w:rsidRDefault="00FA4647">
      <w:pPr>
        <w:spacing w:before="200" w:after="80"/>
      </w:pPr>
      <w:proofErr w:type="gramStart"/>
      <w:r>
        <w:rPr>
          <w:b/>
          <w:bCs/>
          <w:color w:val="2E75B6"/>
        </w:rPr>
        <w:t>9.2.5  Passagens</w:t>
      </w:r>
      <w:proofErr w:type="gramEnd"/>
      <w:r>
        <w:rPr>
          <w:b/>
          <w:bCs/>
          <w:color w:val="2E75B6"/>
        </w:rPr>
        <w:t xml:space="preserve"> e Despesas com Locomoção</w:t>
      </w:r>
    </w:p>
    <w:p w14:paraId="7C0E950F" w14:textId="77777777" w:rsidR="00522290" w:rsidRDefault="00000000">
      <w:pPr>
        <w:spacing w:before="60" w:after="100"/>
      </w:pPr>
      <w:proofErr w:type="spellStart"/>
      <w:r>
        <w:rPr>
          <w:i/>
          <w:iCs/>
          <w:color w:val="555555"/>
          <w:sz w:val="16"/>
          <w:szCs w:val="16"/>
        </w:rPr>
        <w:t>Ex</w:t>
      </w:r>
      <w:proofErr w:type="spellEnd"/>
      <w:r>
        <w:rPr>
          <w:i/>
          <w:iCs/>
          <w:color w:val="555555"/>
          <w:sz w:val="16"/>
          <w:szCs w:val="16"/>
        </w:rPr>
        <w:t>: trecho, meio de transporte, quantidade, valor estimado.</w:t>
      </w: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2"/>
        <w:gridCol w:w="1984"/>
        <w:gridCol w:w="1701"/>
        <w:gridCol w:w="1699"/>
      </w:tblGrid>
      <w:tr w:rsidR="00FA4647" w14:paraId="378AE036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CD96A1" w14:textId="77777777" w:rsidR="00FA4647" w:rsidRDefault="00FA4647" w:rsidP="000467BF">
            <w:pPr>
              <w:jc w:val="center"/>
            </w:pPr>
            <w:r w:rsidRPr="00FA4647">
              <w:rPr>
                <w:b/>
                <w:bCs/>
                <w:color w:val="FFFFFF"/>
                <w:sz w:val="19"/>
                <w:szCs w:val="19"/>
              </w:rPr>
              <w:t>Item / Descrição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6318824A" w14:textId="77777777" w:rsidR="00FA4647" w:rsidRDefault="00FA4647" w:rsidP="000467B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Valor Unitário</w:t>
            </w: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3E4B4EFD" w14:textId="77777777" w:rsidR="00FA4647" w:rsidRDefault="00FA4647" w:rsidP="000467B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Quantidade</w:t>
            </w: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6A220E48" w14:textId="77777777" w:rsidR="00FA4647" w:rsidRDefault="00FA4647" w:rsidP="000467B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Valor Total</w:t>
            </w:r>
          </w:p>
        </w:tc>
      </w:tr>
      <w:tr w:rsidR="00FA4647" w14:paraId="0F6CB45E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C83B5A" w14:textId="77777777" w:rsidR="00FA4647" w:rsidRDefault="00FA4647" w:rsidP="000467BF">
            <w:r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4D99CD54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2066DCFE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2538CF12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23C9F290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5030EB" w14:textId="77777777" w:rsidR="00FA4647" w:rsidRDefault="00FA4647" w:rsidP="000467BF">
            <w:r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17719F1C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7CF1B2AF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5F60E8A5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6002C0B8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6B3204" w14:textId="77777777" w:rsidR="00FA4647" w:rsidRDefault="00FA4647" w:rsidP="000467BF">
            <w:r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4C6A83AB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2D4A0426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0B8DF528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50479FBF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A82DBB" w14:textId="77777777" w:rsidR="00FA4647" w:rsidRDefault="00FA4647" w:rsidP="000467BF">
            <w:pPr>
              <w:jc w:val="right"/>
            </w:pPr>
            <w:r>
              <w:rPr>
                <w:b/>
                <w:bCs/>
                <w:color w:val="FFFFFF"/>
                <w:sz w:val="18"/>
                <w:szCs w:val="18"/>
              </w:rPr>
              <w:t>Subtotal da Rubrica (R$)</w:t>
            </w:r>
          </w:p>
        </w:tc>
        <w:tc>
          <w:tcPr>
            <w:tcW w:w="5384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22EF4570" w14:textId="77777777" w:rsidR="00FA4647" w:rsidRDefault="00FA4647" w:rsidP="000467BF">
            <w:pPr>
              <w:jc w:val="right"/>
              <w:rPr>
                <w:b/>
                <w:bCs/>
                <w:color w:val="FFFFFF"/>
                <w:sz w:val="18"/>
                <w:szCs w:val="18"/>
              </w:rPr>
            </w:pPr>
          </w:p>
        </w:tc>
      </w:tr>
    </w:tbl>
    <w:p w14:paraId="334592DE" w14:textId="77777777" w:rsidR="00522290" w:rsidRDefault="00522290">
      <w:pPr>
        <w:spacing w:before="100" w:after="60"/>
      </w:pPr>
    </w:p>
    <w:p w14:paraId="0F201802" w14:textId="5B655B6C" w:rsidR="00522290" w:rsidRDefault="00FA4647">
      <w:pPr>
        <w:spacing w:before="200" w:after="80"/>
      </w:pPr>
      <w:proofErr w:type="gramStart"/>
      <w:r>
        <w:rPr>
          <w:b/>
          <w:bCs/>
          <w:color w:val="2E75B6"/>
        </w:rPr>
        <w:t>9.2.6  Outros</w:t>
      </w:r>
      <w:proofErr w:type="gramEnd"/>
      <w:r>
        <w:rPr>
          <w:b/>
          <w:bCs/>
          <w:color w:val="2E75B6"/>
        </w:rPr>
        <w:t xml:space="preserve"> Serviços de Terceiros – PJ</w:t>
      </w:r>
    </w:p>
    <w:p w14:paraId="5D45B188" w14:textId="77777777" w:rsidR="00522290" w:rsidRDefault="00000000">
      <w:pPr>
        <w:spacing w:before="60" w:after="100"/>
      </w:pPr>
      <w:proofErr w:type="spellStart"/>
      <w:r>
        <w:rPr>
          <w:i/>
          <w:iCs/>
          <w:color w:val="555555"/>
          <w:sz w:val="16"/>
          <w:szCs w:val="16"/>
        </w:rPr>
        <w:t>Ex</w:t>
      </w:r>
      <w:proofErr w:type="spellEnd"/>
      <w:r>
        <w:rPr>
          <w:i/>
          <w:iCs/>
          <w:color w:val="555555"/>
          <w:sz w:val="16"/>
          <w:szCs w:val="16"/>
        </w:rPr>
        <w:t>: empresa/serviço contratado, escopo do serviço, valor.</w:t>
      </w: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2"/>
        <w:gridCol w:w="1984"/>
        <w:gridCol w:w="1701"/>
        <w:gridCol w:w="1699"/>
      </w:tblGrid>
      <w:tr w:rsidR="00FA4647" w14:paraId="14D20EEC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0FFAB8" w14:textId="77777777" w:rsidR="00FA4647" w:rsidRDefault="00FA4647" w:rsidP="000467BF">
            <w:pPr>
              <w:jc w:val="center"/>
            </w:pPr>
            <w:r w:rsidRPr="00FA4647">
              <w:rPr>
                <w:b/>
                <w:bCs/>
                <w:color w:val="FFFFFF"/>
                <w:sz w:val="19"/>
                <w:szCs w:val="19"/>
              </w:rPr>
              <w:t>Item / Descrição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761255AF" w14:textId="77777777" w:rsidR="00FA4647" w:rsidRDefault="00FA4647" w:rsidP="000467B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Valor Unitário</w:t>
            </w: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386E09B2" w14:textId="77777777" w:rsidR="00FA4647" w:rsidRDefault="00FA4647" w:rsidP="000467B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Quantidade</w:t>
            </w: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7076B386" w14:textId="77777777" w:rsidR="00FA4647" w:rsidRDefault="00FA4647" w:rsidP="000467B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Valor Total</w:t>
            </w:r>
          </w:p>
        </w:tc>
      </w:tr>
      <w:tr w:rsidR="00FA4647" w14:paraId="661F1506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93354C" w14:textId="77777777" w:rsidR="00FA4647" w:rsidRDefault="00FA4647" w:rsidP="000467BF">
            <w:r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7F707BF9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1950F7B8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523C15D9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38917394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76764C" w14:textId="77777777" w:rsidR="00FA4647" w:rsidRDefault="00FA4647" w:rsidP="000467BF">
            <w:r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48A529C2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033FE3C1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45110249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0536C96B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0BC311" w14:textId="77777777" w:rsidR="00FA4647" w:rsidRDefault="00FA4647" w:rsidP="000467BF">
            <w:r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414735E6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63EB8069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5CAA1D66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23BBEEF7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D9CEE9" w14:textId="77777777" w:rsidR="00FA4647" w:rsidRDefault="00FA4647" w:rsidP="000467BF">
            <w:pPr>
              <w:jc w:val="right"/>
            </w:pPr>
            <w:r>
              <w:rPr>
                <w:b/>
                <w:bCs/>
                <w:color w:val="FFFFFF"/>
                <w:sz w:val="18"/>
                <w:szCs w:val="18"/>
              </w:rPr>
              <w:t>Subtotal da Rubrica (R$)</w:t>
            </w:r>
          </w:p>
        </w:tc>
        <w:tc>
          <w:tcPr>
            <w:tcW w:w="5384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3BE38D99" w14:textId="77777777" w:rsidR="00FA4647" w:rsidRDefault="00FA4647" w:rsidP="000467BF">
            <w:pPr>
              <w:jc w:val="right"/>
              <w:rPr>
                <w:b/>
                <w:bCs/>
                <w:color w:val="FFFFFF"/>
                <w:sz w:val="18"/>
                <w:szCs w:val="18"/>
              </w:rPr>
            </w:pPr>
          </w:p>
        </w:tc>
      </w:tr>
    </w:tbl>
    <w:p w14:paraId="52780D25" w14:textId="77777777" w:rsidR="00522290" w:rsidRDefault="00522290">
      <w:pPr>
        <w:spacing w:before="100" w:after="60"/>
      </w:pPr>
    </w:p>
    <w:p w14:paraId="629D1CB5" w14:textId="3F8484C6" w:rsidR="00522290" w:rsidRDefault="00FA4647">
      <w:pPr>
        <w:spacing w:before="200" w:after="80"/>
      </w:pPr>
      <w:proofErr w:type="gramStart"/>
      <w:r>
        <w:rPr>
          <w:b/>
          <w:bCs/>
          <w:color w:val="2E75B6"/>
        </w:rPr>
        <w:t>9.2.7  Serviços</w:t>
      </w:r>
      <w:proofErr w:type="gramEnd"/>
      <w:r>
        <w:rPr>
          <w:b/>
          <w:bCs/>
          <w:color w:val="2E75B6"/>
        </w:rPr>
        <w:t xml:space="preserve"> de Terceiros – PF</w:t>
      </w:r>
    </w:p>
    <w:p w14:paraId="4063248B" w14:textId="77777777" w:rsidR="00522290" w:rsidRDefault="00000000">
      <w:pPr>
        <w:spacing w:before="60" w:after="100"/>
      </w:pPr>
      <w:proofErr w:type="spellStart"/>
      <w:r>
        <w:rPr>
          <w:i/>
          <w:iCs/>
          <w:color w:val="555555"/>
          <w:sz w:val="16"/>
          <w:szCs w:val="16"/>
        </w:rPr>
        <w:t>Ex</w:t>
      </w:r>
      <w:proofErr w:type="spellEnd"/>
      <w:r>
        <w:rPr>
          <w:i/>
          <w:iCs/>
          <w:color w:val="555555"/>
          <w:sz w:val="16"/>
          <w:szCs w:val="16"/>
        </w:rPr>
        <w:t>: profissional, atividade prestada, valor.</w:t>
      </w: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2"/>
        <w:gridCol w:w="1984"/>
        <w:gridCol w:w="1701"/>
        <w:gridCol w:w="1699"/>
      </w:tblGrid>
      <w:tr w:rsidR="00FA4647" w14:paraId="38F22E16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E99A37" w14:textId="77777777" w:rsidR="00FA4647" w:rsidRDefault="00FA4647" w:rsidP="000467BF">
            <w:pPr>
              <w:jc w:val="center"/>
            </w:pPr>
            <w:r w:rsidRPr="00FA4647">
              <w:rPr>
                <w:b/>
                <w:bCs/>
                <w:color w:val="FFFFFF"/>
                <w:sz w:val="19"/>
                <w:szCs w:val="19"/>
              </w:rPr>
              <w:t>Item / Descrição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15CDFE82" w14:textId="77777777" w:rsidR="00FA4647" w:rsidRDefault="00FA4647" w:rsidP="000467B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Valor Unitário</w:t>
            </w: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1AA9827E" w14:textId="77777777" w:rsidR="00FA4647" w:rsidRDefault="00FA4647" w:rsidP="000467B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Quantidade</w:t>
            </w: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73FFD743" w14:textId="77777777" w:rsidR="00FA4647" w:rsidRDefault="00FA4647" w:rsidP="000467B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Valor Total</w:t>
            </w:r>
          </w:p>
        </w:tc>
      </w:tr>
      <w:tr w:rsidR="00FA4647" w14:paraId="7CBF6D8A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DEC880" w14:textId="77777777" w:rsidR="00FA4647" w:rsidRDefault="00FA4647" w:rsidP="000467BF">
            <w:r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26BEAD6B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7C0FB051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00EC1A73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5E8DD610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DA3713" w14:textId="77777777" w:rsidR="00FA4647" w:rsidRDefault="00FA4647" w:rsidP="000467BF">
            <w:r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0C7FC785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1D15F736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6EB98770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2E449BAB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59FFC1" w14:textId="77777777" w:rsidR="00FA4647" w:rsidRDefault="00FA4647" w:rsidP="000467BF">
            <w:r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51B53DB8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310D94F0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7117848A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683E8903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14BA94" w14:textId="77777777" w:rsidR="00FA4647" w:rsidRDefault="00FA4647" w:rsidP="000467BF">
            <w:pPr>
              <w:jc w:val="right"/>
            </w:pPr>
            <w:r>
              <w:rPr>
                <w:b/>
                <w:bCs/>
                <w:color w:val="FFFFFF"/>
                <w:sz w:val="18"/>
                <w:szCs w:val="18"/>
              </w:rPr>
              <w:t>Subtotal da Rubrica (R$)</w:t>
            </w:r>
          </w:p>
        </w:tc>
        <w:tc>
          <w:tcPr>
            <w:tcW w:w="5384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4B466FDF" w14:textId="77777777" w:rsidR="00FA4647" w:rsidRDefault="00FA4647" w:rsidP="000467BF">
            <w:pPr>
              <w:jc w:val="right"/>
              <w:rPr>
                <w:b/>
                <w:bCs/>
                <w:color w:val="FFFFFF"/>
                <w:sz w:val="18"/>
                <w:szCs w:val="18"/>
              </w:rPr>
            </w:pPr>
          </w:p>
        </w:tc>
      </w:tr>
    </w:tbl>
    <w:p w14:paraId="0B96DFEA" w14:textId="77777777" w:rsidR="00FA4647" w:rsidRDefault="00FA4647">
      <w:pPr>
        <w:spacing w:before="100" w:after="60"/>
      </w:pPr>
    </w:p>
    <w:p w14:paraId="5D2BDAFE" w14:textId="78C93885" w:rsidR="00522290" w:rsidRDefault="00FA4647">
      <w:pPr>
        <w:spacing w:before="200" w:after="80"/>
      </w:pPr>
      <w:proofErr w:type="gramStart"/>
      <w:r>
        <w:rPr>
          <w:b/>
          <w:bCs/>
          <w:color w:val="2E75B6"/>
        </w:rPr>
        <w:t>9.2.8  Despesas</w:t>
      </w:r>
      <w:proofErr w:type="gramEnd"/>
      <w:r>
        <w:rPr>
          <w:b/>
          <w:bCs/>
          <w:color w:val="2E75B6"/>
        </w:rPr>
        <w:t xml:space="preserve"> Administrativas (DOA)</w:t>
      </w:r>
    </w:p>
    <w:p w14:paraId="767D35CF" w14:textId="77777777" w:rsidR="00522290" w:rsidRDefault="00000000">
      <w:pPr>
        <w:spacing w:before="60" w:after="100"/>
      </w:pPr>
      <w:proofErr w:type="spellStart"/>
      <w:r>
        <w:rPr>
          <w:i/>
          <w:iCs/>
          <w:color w:val="555555"/>
          <w:sz w:val="16"/>
          <w:szCs w:val="16"/>
        </w:rPr>
        <w:t>Ex</w:t>
      </w:r>
      <w:proofErr w:type="spellEnd"/>
      <w:r>
        <w:rPr>
          <w:i/>
          <w:iCs/>
          <w:color w:val="555555"/>
          <w:sz w:val="16"/>
          <w:szCs w:val="16"/>
        </w:rPr>
        <w:t>: percentual aplicado sobre o valor total, base de cálculo.</w:t>
      </w: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2"/>
        <w:gridCol w:w="1984"/>
        <w:gridCol w:w="1701"/>
        <w:gridCol w:w="1699"/>
      </w:tblGrid>
      <w:tr w:rsidR="00FA4647" w14:paraId="7516CF69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18D5A5" w14:textId="77777777" w:rsidR="00FA4647" w:rsidRDefault="00FA4647" w:rsidP="000467BF">
            <w:pPr>
              <w:jc w:val="center"/>
            </w:pPr>
            <w:r w:rsidRPr="00FA4647">
              <w:rPr>
                <w:b/>
                <w:bCs/>
                <w:color w:val="FFFFFF"/>
                <w:sz w:val="19"/>
                <w:szCs w:val="19"/>
              </w:rPr>
              <w:t>Item / Descrição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71C8F946" w14:textId="77777777" w:rsidR="00FA4647" w:rsidRDefault="00FA4647" w:rsidP="000467B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Valor Unitário</w:t>
            </w: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460FE692" w14:textId="77777777" w:rsidR="00FA4647" w:rsidRDefault="00FA4647" w:rsidP="000467B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Quantidade</w:t>
            </w: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6B0D377E" w14:textId="77777777" w:rsidR="00FA4647" w:rsidRDefault="00FA4647" w:rsidP="000467B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Valor Total</w:t>
            </w:r>
          </w:p>
        </w:tc>
      </w:tr>
      <w:tr w:rsidR="00FA4647" w14:paraId="1A009112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1FEC0E" w14:textId="77777777" w:rsidR="00FA4647" w:rsidRDefault="00FA4647" w:rsidP="000467BF">
            <w:r>
              <w:rPr>
                <w:b/>
                <w:bCs/>
                <w:sz w:val="18"/>
                <w:szCs w:val="18"/>
              </w:rPr>
              <w:lastRenderedPageBreak/>
              <w:t>1.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6EAF80C4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5DEBDB6F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3C4E1175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20254C53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CA11AB" w14:textId="77777777" w:rsidR="00FA4647" w:rsidRDefault="00FA4647" w:rsidP="000467BF">
            <w:r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3D149474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598FFCFB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03E91708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18CB9D26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EDCB64" w14:textId="77777777" w:rsidR="00FA4647" w:rsidRDefault="00FA4647" w:rsidP="000467BF">
            <w:r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9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2AA0A0DC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6F47D01E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</w:tcPr>
          <w:p w14:paraId="3107F195" w14:textId="77777777" w:rsidR="00FA4647" w:rsidRDefault="00FA4647" w:rsidP="000467B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A4647" w14:paraId="15FCF1BF" w14:textId="77777777" w:rsidTr="000467BF">
        <w:tc>
          <w:tcPr>
            <w:tcW w:w="4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58813C" w14:textId="77777777" w:rsidR="00FA4647" w:rsidRDefault="00FA4647" w:rsidP="000467BF">
            <w:pPr>
              <w:jc w:val="right"/>
            </w:pPr>
            <w:r>
              <w:rPr>
                <w:b/>
                <w:bCs/>
                <w:color w:val="FFFFFF"/>
                <w:sz w:val="18"/>
                <w:szCs w:val="18"/>
              </w:rPr>
              <w:t>Subtotal da Rubrica (R$)</w:t>
            </w:r>
          </w:p>
        </w:tc>
        <w:tc>
          <w:tcPr>
            <w:tcW w:w="5384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</w:tcPr>
          <w:p w14:paraId="1C62D11C" w14:textId="77777777" w:rsidR="00FA4647" w:rsidRDefault="00FA4647" w:rsidP="000467BF">
            <w:pPr>
              <w:jc w:val="right"/>
              <w:rPr>
                <w:b/>
                <w:bCs/>
                <w:color w:val="FFFFFF"/>
                <w:sz w:val="18"/>
                <w:szCs w:val="18"/>
              </w:rPr>
            </w:pPr>
          </w:p>
        </w:tc>
      </w:tr>
    </w:tbl>
    <w:p w14:paraId="3328B503" w14:textId="77777777" w:rsidR="00522290" w:rsidRDefault="00000000">
      <w:pPr>
        <w:pBdr>
          <w:bottom w:val="single" w:sz="8" w:space="2" w:color="2E75B6"/>
        </w:pBdr>
        <w:spacing w:before="320" w:after="100"/>
      </w:pPr>
      <w:r>
        <w:rPr>
          <w:b/>
          <w:bCs/>
          <w:color w:val="1F3864"/>
          <w:sz w:val="26"/>
          <w:szCs w:val="26"/>
        </w:rPr>
        <w:t>10. CRONOGRAMA DE EXECUÇÃO</w:t>
      </w:r>
    </w:p>
    <w:p w14:paraId="3BB4FB20" w14:textId="77777777" w:rsidR="00522290" w:rsidRDefault="00000000">
      <w:pPr>
        <w:spacing w:before="60" w:after="100"/>
      </w:pPr>
      <w:r>
        <w:rPr>
          <w:i/>
          <w:iCs/>
          <w:color w:val="555555"/>
          <w:sz w:val="16"/>
          <w:szCs w:val="16"/>
        </w:rPr>
        <w:t>Insira na coluna 'Atividade' as mesmas atividades listadas na seção 7 e marque com X os meses de execução. Adicione tabelas para anos adicionais se necessário.</w:t>
      </w:r>
    </w:p>
    <w:p w14:paraId="2912CC99" w14:textId="77777777" w:rsidR="00522290" w:rsidRDefault="00522290">
      <w:pPr>
        <w:spacing w:before="80" w:after="4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3"/>
        <w:gridCol w:w="537"/>
        <w:gridCol w:w="537"/>
        <w:gridCol w:w="537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</w:tblGrid>
      <w:tr w:rsidR="00522290" w14:paraId="483B93F5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3FD87B" w14:textId="77777777" w:rsidR="00522290" w:rsidRDefault="00000000">
            <w:r>
              <w:rPr>
                <w:b/>
                <w:bCs/>
                <w:color w:val="FFFFFF"/>
                <w:sz w:val="18"/>
                <w:szCs w:val="18"/>
              </w:rPr>
              <w:t>Atividades — 1º Ano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960CACA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15074A3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2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6974F1A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3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5C29A00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4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59AA7B9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5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921471E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CB1F462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7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1F92D11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8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F42BA5F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9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DF49624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10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B30D5CC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11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B86AA2F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12</w:t>
            </w:r>
          </w:p>
        </w:tc>
      </w:tr>
      <w:tr w:rsidR="00522290" w14:paraId="0765E3FD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A7F166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5E4B643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2310ADF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E7AE161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B25344E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D548E05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FD92F0E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9EF12BC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3AEB0CE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FC1A813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359C78F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6496695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8F12D5B" w14:textId="77777777" w:rsidR="00522290" w:rsidRDefault="00522290"/>
        </w:tc>
      </w:tr>
      <w:tr w:rsidR="00522290" w14:paraId="7EB50433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E811E9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4040FE7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AE2FF4A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16882B7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16B6F3C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19738F2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170882F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5255F0B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5BC1F61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D0CCC23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F005D3D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C05D72E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71D00D1" w14:textId="77777777" w:rsidR="00522290" w:rsidRDefault="00522290"/>
        </w:tc>
      </w:tr>
      <w:tr w:rsidR="00522290" w14:paraId="786F7FAB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6F142A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D6537A6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F148B1C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229922A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FD94772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D96D9B8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F2B6B0C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FB660EE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2B185CA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F6695D7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D8F0B88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3BA439D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BC0A465" w14:textId="77777777" w:rsidR="00522290" w:rsidRDefault="00522290"/>
        </w:tc>
      </w:tr>
      <w:tr w:rsidR="00522290" w14:paraId="4491675D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81C02D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4B65E54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34DB080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6792599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0A4253D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4357A03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296B1CF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A30418C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84F4856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496F917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EDEA5C5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E8A5C2B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CFEC327" w14:textId="77777777" w:rsidR="00522290" w:rsidRDefault="00522290"/>
        </w:tc>
      </w:tr>
      <w:tr w:rsidR="00522290" w14:paraId="11A8CEAB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373D78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73DE089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BDBCD9A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A6B3ABA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EB8CABC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2466DFA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2F60E4D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48F6AD4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D020C1A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297070E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6F6741D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7D12FB7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F203547" w14:textId="77777777" w:rsidR="00522290" w:rsidRDefault="00522290"/>
        </w:tc>
      </w:tr>
      <w:tr w:rsidR="00522290" w14:paraId="6F9D1811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0D42ED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BCD388A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AFEFA0B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2CB781F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2CC2E7A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E1FE9C4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957F02D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DA5BE5E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A851C0D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F91FAF6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E5579D8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0304271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6719CE7" w14:textId="77777777" w:rsidR="00522290" w:rsidRDefault="00522290"/>
        </w:tc>
      </w:tr>
      <w:tr w:rsidR="00522290" w14:paraId="08B27C0B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B12F52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0715367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6995E93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4CE042B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E82CC7F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AEC0D08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CBCF77F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86FAC44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F305A1C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CFDC0DC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DDC85D8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007AC13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1613171" w14:textId="77777777" w:rsidR="00522290" w:rsidRDefault="00522290"/>
        </w:tc>
      </w:tr>
      <w:tr w:rsidR="00522290" w14:paraId="47BDEEE6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4D6A1E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EECE81D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1916F36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36439D1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70AE08A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754F144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0B87D17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0A3CED2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742249B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F8331BD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717FAEB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E0212B6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094CE5F" w14:textId="77777777" w:rsidR="00522290" w:rsidRDefault="00522290"/>
        </w:tc>
      </w:tr>
      <w:tr w:rsidR="00522290" w14:paraId="63DD7DA9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82C5F8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FF1A1D3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3D9D041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61714B9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E82BF24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8EBC249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7894E2C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988DE28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2BF54C9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1247BF5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FB45726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4800B11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F358935" w14:textId="77777777" w:rsidR="00522290" w:rsidRDefault="00522290"/>
        </w:tc>
      </w:tr>
      <w:tr w:rsidR="00522290" w14:paraId="527F1D8E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2A9A34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46AA69D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A86BA31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DA1A585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D57B03C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810F498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D843C5E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50CB11F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2F3DD56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07EF560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1982225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46296BF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53DE4CC" w14:textId="77777777" w:rsidR="00522290" w:rsidRDefault="00522290"/>
        </w:tc>
      </w:tr>
    </w:tbl>
    <w:p w14:paraId="719DBA4F" w14:textId="77777777" w:rsidR="00522290" w:rsidRDefault="00522290">
      <w:pPr>
        <w:spacing w:before="120" w:after="4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3"/>
        <w:gridCol w:w="537"/>
        <w:gridCol w:w="537"/>
        <w:gridCol w:w="537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</w:tblGrid>
      <w:tr w:rsidR="00522290" w14:paraId="4D457CFF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014DDA" w14:textId="77777777" w:rsidR="00522290" w:rsidRDefault="00000000">
            <w:r>
              <w:rPr>
                <w:b/>
                <w:bCs/>
                <w:color w:val="FFFFFF"/>
                <w:sz w:val="18"/>
                <w:szCs w:val="18"/>
              </w:rPr>
              <w:t>Atividades — 2º Ano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C14866E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13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A75E276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14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77D7AB1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15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3D8D07C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16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FC30C60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17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8BE84DC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18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FFBB86C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19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6DEF287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20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20B2971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21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141AC64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22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F7F5816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23</w:t>
            </w:r>
          </w:p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3632314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24</w:t>
            </w:r>
          </w:p>
        </w:tc>
      </w:tr>
      <w:tr w:rsidR="00522290" w14:paraId="550A5558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D92E75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FD826F5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25B4092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1C90A64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8A060CB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BAE03A5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DCE97C0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9A06D2D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A893BAD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DC33E02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62E8442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1948DEE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B158E8C" w14:textId="77777777" w:rsidR="00522290" w:rsidRDefault="00522290"/>
        </w:tc>
      </w:tr>
      <w:tr w:rsidR="00522290" w14:paraId="1F9DCE01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78EB90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1F19794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C50DF4F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593ABAB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D2DB463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D6DF7B4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EC4A800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96E12B1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ECFF287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A982A44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A9A4B0A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C3DC4C2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8B1FF59" w14:textId="77777777" w:rsidR="00522290" w:rsidRDefault="00522290"/>
        </w:tc>
      </w:tr>
      <w:tr w:rsidR="00522290" w14:paraId="31DD1D82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F4B995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E804BF7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AEF1D77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24A5D29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9E4BC58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71A5CA1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9604C1A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E546374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6782318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9E73445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5CD3247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C0EA756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936440A" w14:textId="77777777" w:rsidR="00522290" w:rsidRDefault="00522290"/>
        </w:tc>
      </w:tr>
      <w:tr w:rsidR="00522290" w14:paraId="3965AB25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C1D108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87CDA5A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8D17C3E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79856A7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A410F85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CFD4CC4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C76C0CF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2CFBB96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65C4309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C846612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E4C840D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872B372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35B1C9D" w14:textId="77777777" w:rsidR="00522290" w:rsidRDefault="00522290"/>
        </w:tc>
      </w:tr>
      <w:tr w:rsidR="00522290" w14:paraId="343B5782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638ACD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1D0A493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C468DE5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9BE52A5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5757694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6530886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A7AC0CB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242E37E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B1E3803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1577965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3D8FB45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62C6F56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1B83E50" w14:textId="77777777" w:rsidR="00522290" w:rsidRDefault="00522290"/>
        </w:tc>
      </w:tr>
      <w:tr w:rsidR="00522290" w14:paraId="46553A1C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98E4E6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B92411D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4D8F584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24F85B9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FC9C999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B47BFB0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A9189E5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C63F08E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11053AD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A66D063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5555D2D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6E460D0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262E0C2" w14:textId="77777777" w:rsidR="00522290" w:rsidRDefault="00522290"/>
        </w:tc>
      </w:tr>
      <w:tr w:rsidR="00522290" w14:paraId="43EF0981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A31086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0BDC20A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AC9DFE8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D9FC529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55B95BA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58BE6A0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31B4ABC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90EFA7E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EAC98B4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E6AFE91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9B4DDF6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AB405AE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74A997C" w14:textId="77777777" w:rsidR="00522290" w:rsidRDefault="00522290"/>
        </w:tc>
      </w:tr>
      <w:tr w:rsidR="00522290" w14:paraId="10F52341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4C8370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65B36E7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456263E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805E8B2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5BCDC24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95624FF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8D63542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CC61119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58ACA1D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878B92B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A64590C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6B90491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2F0F509" w14:textId="77777777" w:rsidR="00522290" w:rsidRDefault="00522290"/>
        </w:tc>
      </w:tr>
      <w:tr w:rsidR="00522290" w14:paraId="0A6C3B40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5624F2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ED41176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8AEA287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E9DD388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7C8F4FB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36AFC4D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A5DFBDF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2949B6B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A1AFFA9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8CEBB2F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DEFBAD0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0DE9502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607203A" w14:textId="77777777" w:rsidR="00522290" w:rsidRDefault="00522290"/>
        </w:tc>
      </w:tr>
      <w:tr w:rsidR="00522290" w14:paraId="0CB0F4E9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29ADBC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AFAFAEF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979838E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75B8CB87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4D64FE4A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67C4DA7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9BBC14E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12F3ABAC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290DB343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0DA2D9A6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3B8473A5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63555F93" w14:textId="77777777" w:rsidR="00522290" w:rsidRDefault="00522290"/>
        </w:tc>
        <w:tc>
          <w:tcPr>
            <w:tcW w:w="53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40" w:type="dxa"/>
              <w:left w:w="10" w:type="dxa"/>
              <w:bottom w:w="40" w:type="dxa"/>
              <w:right w:w="10" w:type="dxa"/>
            </w:tcMar>
          </w:tcPr>
          <w:p w14:paraId="5D40740D" w14:textId="77777777" w:rsidR="00522290" w:rsidRDefault="00522290"/>
        </w:tc>
      </w:tr>
    </w:tbl>
    <w:p w14:paraId="7BB04E7B" w14:textId="77777777" w:rsidR="00522290" w:rsidRDefault="00522290">
      <w:pPr>
        <w:spacing w:before="120" w:after="60"/>
      </w:pPr>
    </w:p>
    <w:p w14:paraId="35BFBB99" w14:textId="77777777" w:rsidR="00522290" w:rsidRDefault="00000000">
      <w:pPr>
        <w:pBdr>
          <w:bottom w:val="single" w:sz="8" w:space="2" w:color="2E75B6"/>
        </w:pBdr>
        <w:spacing w:before="320" w:after="100"/>
      </w:pPr>
      <w:r>
        <w:rPr>
          <w:b/>
          <w:bCs/>
          <w:color w:val="1F3864"/>
          <w:sz w:val="26"/>
          <w:szCs w:val="26"/>
        </w:rPr>
        <w:t>11. ANÁLISE DE RISCOS</w:t>
      </w:r>
    </w:p>
    <w:p w14:paraId="178C9A40" w14:textId="77777777" w:rsidR="00522290" w:rsidRDefault="00000000">
      <w:pPr>
        <w:spacing w:before="60" w:after="100"/>
      </w:pPr>
      <w:r>
        <w:rPr>
          <w:i/>
          <w:iCs/>
          <w:color w:val="555555"/>
          <w:sz w:val="16"/>
          <w:szCs w:val="16"/>
        </w:rPr>
        <w:t>Identifique os principais riscos que podem comprometer a execução do projeto e indique as medidas preventivas ou corretivas.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"/>
        <w:gridCol w:w="2641"/>
        <w:gridCol w:w="1497"/>
        <w:gridCol w:w="1182"/>
        <w:gridCol w:w="3074"/>
        <w:gridCol w:w="797"/>
      </w:tblGrid>
      <w:tr w:rsidR="00522290" w14:paraId="77C07D2D" w14:textId="7777777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064F89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Nº</w:t>
            </w:r>
          </w:p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25FCC7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Risco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5F5F78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Probabilidade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DE5E20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Impacto</w:t>
            </w:r>
          </w:p>
        </w:tc>
        <w:tc>
          <w:tcPr>
            <w:tcW w:w="32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CDE22C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Medida de Mitigação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6A5EB7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Resp.</w:t>
            </w:r>
          </w:p>
        </w:tc>
      </w:tr>
      <w:tr w:rsidR="00522290" w14:paraId="1A539CBD" w14:textId="7777777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8F1A5D" w14:textId="77777777" w:rsidR="00522290" w:rsidRDefault="00000000">
            <w:r>
              <w:rPr>
                <w:sz w:val="18"/>
                <w:szCs w:val="18"/>
              </w:rPr>
              <w:t>1</w:t>
            </w:r>
          </w:p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F334BB" w14:textId="77777777" w:rsidR="00522290" w:rsidRDefault="00522290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3AC6B3" w14:textId="77777777" w:rsidR="00522290" w:rsidRDefault="00000000">
            <w:r>
              <w:rPr>
                <w:sz w:val="18"/>
                <w:szCs w:val="18"/>
              </w:rPr>
              <w:t>Alta / Média / Baixa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E56F8E" w14:textId="77777777" w:rsidR="00522290" w:rsidRDefault="00000000">
            <w:r>
              <w:rPr>
                <w:sz w:val="18"/>
                <w:szCs w:val="18"/>
              </w:rPr>
              <w:t>Alto / Médio / Baixo</w:t>
            </w:r>
          </w:p>
        </w:tc>
        <w:tc>
          <w:tcPr>
            <w:tcW w:w="32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F59313" w14:textId="77777777" w:rsidR="00522290" w:rsidRDefault="00522290"/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17F661" w14:textId="77777777" w:rsidR="00522290" w:rsidRDefault="00522290"/>
        </w:tc>
      </w:tr>
      <w:tr w:rsidR="00522290" w14:paraId="64B19457" w14:textId="7777777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B0CCAA" w14:textId="77777777" w:rsidR="00522290" w:rsidRDefault="00000000">
            <w:r>
              <w:rPr>
                <w:sz w:val="18"/>
                <w:szCs w:val="18"/>
              </w:rPr>
              <w:t>2</w:t>
            </w:r>
          </w:p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A84C9B" w14:textId="77777777" w:rsidR="00522290" w:rsidRDefault="00522290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8FAEA7" w14:textId="77777777" w:rsidR="00522290" w:rsidRDefault="00000000">
            <w:r>
              <w:rPr>
                <w:sz w:val="18"/>
                <w:szCs w:val="18"/>
              </w:rPr>
              <w:t>Alta / Média / Baixa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2BF610" w14:textId="77777777" w:rsidR="00522290" w:rsidRDefault="00000000">
            <w:r>
              <w:rPr>
                <w:sz w:val="18"/>
                <w:szCs w:val="18"/>
              </w:rPr>
              <w:t>Alto / Médio / Baixo</w:t>
            </w:r>
          </w:p>
        </w:tc>
        <w:tc>
          <w:tcPr>
            <w:tcW w:w="32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8BA2E5" w14:textId="77777777" w:rsidR="00522290" w:rsidRDefault="00522290"/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F51849" w14:textId="77777777" w:rsidR="00522290" w:rsidRDefault="00522290"/>
        </w:tc>
      </w:tr>
      <w:tr w:rsidR="00522290" w14:paraId="2C6C6080" w14:textId="7777777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94B60F" w14:textId="77777777" w:rsidR="00522290" w:rsidRDefault="00000000"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1918DE" w14:textId="77777777" w:rsidR="00522290" w:rsidRDefault="00522290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DBD80F" w14:textId="77777777" w:rsidR="00522290" w:rsidRDefault="00000000">
            <w:r>
              <w:rPr>
                <w:sz w:val="18"/>
                <w:szCs w:val="18"/>
              </w:rPr>
              <w:t>Alta / Média / Baixa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FCA85F" w14:textId="77777777" w:rsidR="00522290" w:rsidRDefault="00000000">
            <w:r>
              <w:rPr>
                <w:sz w:val="18"/>
                <w:szCs w:val="18"/>
              </w:rPr>
              <w:t>Alto / Médio / Baixo</w:t>
            </w:r>
          </w:p>
        </w:tc>
        <w:tc>
          <w:tcPr>
            <w:tcW w:w="32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D3EDB9" w14:textId="77777777" w:rsidR="00522290" w:rsidRDefault="00522290"/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53A84D" w14:textId="77777777" w:rsidR="00522290" w:rsidRDefault="00522290"/>
        </w:tc>
      </w:tr>
      <w:tr w:rsidR="00522290" w14:paraId="65DE1606" w14:textId="7777777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BECFC3" w14:textId="77777777" w:rsidR="00522290" w:rsidRDefault="00000000">
            <w:r>
              <w:rPr>
                <w:sz w:val="18"/>
                <w:szCs w:val="18"/>
              </w:rPr>
              <w:t>4</w:t>
            </w:r>
          </w:p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354DB2" w14:textId="77777777" w:rsidR="00522290" w:rsidRDefault="00522290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F2880C" w14:textId="77777777" w:rsidR="00522290" w:rsidRDefault="00000000">
            <w:r>
              <w:rPr>
                <w:sz w:val="18"/>
                <w:szCs w:val="18"/>
              </w:rPr>
              <w:t>Alta / Média / Baixa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59FACA" w14:textId="77777777" w:rsidR="00522290" w:rsidRDefault="00000000">
            <w:r>
              <w:rPr>
                <w:sz w:val="18"/>
                <w:szCs w:val="18"/>
              </w:rPr>
              <w:t>Alto / Médio / Baixo</w:t>
            </w:r>
          </w:p>
        </w:tc>
        <w:tc>
          <w:tcPr>
            <w:tcW w:w="32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F70DB1" w14:textId="77777777" w:rsidR="00522290" w:rsidRDefault="00522290"/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D5384F" w14:textId="77777777" w:rsidR="00522290" w:rsidRDefault="00522290"/>
        </w:tc>
      </w:tr>
      <w:tr w:rsidR="00522290" w14:paraId="5FCF0CF5" w14:textId="7777777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FFD087" w14:textId="77777777" w:rsidR="00522290" w:rsidRDefault="00000000">
            <w:r>
              <w:rPr>
                <w:sz w:val="18"/>
                <w:szCs w:val="18"/>
              </w:rPr>
              <w:t>5</w:t>
            </w:r>
          </w:p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EF978B" w14:textId="77777777" w:rsidR="00522290" w:rsidRDefault="00522290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959ACC" w14:textId="77777777" w:rsidR="00522290" w:rsidRDefault="00000000">
            <w:r>
              <w:rPr>
                <w:sz w:val="18"/>
                <w:szCs w:val="18"/>
              </w:rPr>
              <w:t>Alta / Média / Baixa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603BC9" w14:textId="77777777" w:rsidR="00522290" w:rsidRDefault="00000000">
            <w:r>
              <w:rPr>
                <w:sz w:val="18"/>
                <w:szCs w:val="18"/>
              </w:rPr>
              <w:t>Alto / Médio / Baixo</w:t>
            </w:r>
          </w:p>
        </w:tc>
        <w:tc>
          <w:tcPr>
            <w:tcW w:w="32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E23FEB" w14:textId="77777777" w:rsidR="00522290" w:rsidRDefault="00522290"/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BB1985" w14:textId="77777777" w:rsidR="00522290" w:rsidRDefault="00522290"/>
        </w:tc>
      </w:tr>
    </w:tbl>
    <w:p w14:paraId="253106C5" w14:textId="77777777" w:rsidR="00522290" w:rsidRDefault="00522290">
      <w:pPr>
        <w:spacing w:before="120" w:after="60"/>
      </w:pPr>
    </w:p>
    <w:p w14:paraId="64DD7F64" w14:textId="77777777" w:rsidR="00522290" w:rsidRDefault="00000000">
      <w:pPr>
        <w:pBdr>
          <w:bottom w:val="single" w:sz="8" w:space="2" w:color="2E75B6"/>
        </w:pBdr>
        <w:spacing w:before="320" w:after="100"/>
      </w:pPr>
      <w:r>
        <w:rPr>
          <w:b/>
          <w:bCs/>
          <w:color w:val="1F3864"/>
          <w:sz w:val="26"/>
          <w:szCs w:val="26"/>
        </w:rPr>
        <w:t>12. RESULTADOS E PRODUTOS ESPERADOS</w:t>
      </w:r>
    </w:p>
    <w:p w14:paraId="206D18A4" w14:textId="77777777" w:rsidR="00522290" w:rsidRDefault="00000000">
      <w:pPr>
        <w:spacing w:before="60" w:after="100"/>
      </w:pPr>
      <w:r>
        <w:rPr>
          <w:i/>
          <w:iCs/>
          <w:color w:val="555555"/>
          <w:sz w:val="16"/>
          <w:szCs w:val="16"/>
        </w:rPr>
        <w:t>Liste os entregáveis concretos do projeto. Para cada item, informe o tipo de produto e o prazo de entrega.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"/>
        <w:gridCol w:w="700"/>
        <w:gridCol w:w="4670"/>
        <w:gridCol w:w="2228"/>
        <w:gridCol w:w="1593"/>
      </w:tblGrid>
      <w:tr w:rsidR="00522290" w14:paraId="064C8E52" w14:textId="7777777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5701FB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Nº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F3A8B6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Meta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Vinc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>.</w:t>
            </w:r>
          </w:p>
        </w:tc>
        <w:tc>
          <w:tcPr>
            <w:tcW w:w="4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9C469A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Resultado / Produto</w:t>
            </w:r>
          </w:p>
        </w:tc>
        <w:tc>
          <w:tcPr>
            <w:tcW w:w="22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4D5EC9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Tipo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39FA84" w14:textId="77777777" w:rsidR="00522290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Prazo</w:t>
            </w:r>
          </w:p>
        </w:tc>
      </w:tr>
      <w:tr w:rsidR="00522290" w14:paraId="4EEE40A7" w14:textId="7777777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FC96B6" w14:textId="77777777" w:rsidR="00522290" w:rsidRDefault="00000000">
            <w:r>
              <w:rPr>
                <w:sz w:val="18"/>
                <w:szCs w:val="18"/>
              </w:rPr>
              <w:t>1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2EA36E" w14:textId="77777777" w:rsidR="00522290" w:rsidRDefault="00000000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M2</w:t>
            </w:r>
          </w:p>
        </w:tc>
        <w:tc>
          <w:tcPr>
            <w:tcW w:w="4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40683D" w14:textId="77777777" w:rsidR="00522290" w:rsidRDefault="00522290"/>
        </w:tc>
        <w:tc>
          <w:tcPr>
            <w:tcW w:w="22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EBA542" w14:textId="77777777" w:rsidR="00522290" w:rsidRDefault="00000000">
            <w:r>
              <w:rPr>
                <w:sz w:val="18"/>
                <w:szCs w:val="18"/>
              </w:rPr>
              <w:t>Relatório / Produto / Publicação / Outro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2F9830" w14:textId="77777777" w:rsidR="00522290" w:rsidRDefault="00522290"/>
        </w:tc>
      </w:tr>
      <w:tr w:rsidR="00522290" w14:paraId="2BCE04C6" w14:textId="7777777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3330FE" w14:textId="77777777" w:rsidR="00522290" w:rsidRDefault="00000000">
            <w:r>
              <w:rPr>
                <w:sz w:val="18"/>
                <w:szCs w:val="18"/>
              </w:rPr>
              <w:t>2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EB5073" w14:textId="77777777" w:rsidR="00522290" w:rsidRDefault="00000000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M2</w:t>
            </w:r>
          </w:p>
        </w:tc>
        <w:tc>
          <w:tcPr>
            <w:tcW w:w="4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7A0CE4" w14:textId="77777777" w:rsidR="00522290" w:rsidRDefault="00522290"/>
        </w:tc>
        <w:tc>
          <w:tcPr>
            <w:tcW w:w="22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4D5AC0" w14:textId="77777777" w:rsidR="00522290" w:rsidRDefault="00000000">
            <w:r>
              <w:rPr>
                <w:sz w:val="18"/>
                <w:szCs w:val="18"/>
              </w:rPr>
              <w:t>Relatório / Produto / Publicação / Outro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9F3C02" w14:textId="77777777" w:rsidR="00522290" w:rsidRDefault="00522290"/>
        </w:tc>
      </w:tr>
      <w:tr w:rsidR="00522290" w14:paraId="2E12ADAE" w14:textId="7777777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99F6ED" w14:textId="77777777" w:rsidR="00522290" w:rsidRDefault="00000000">
            <w:r>
              <w:rPr>
                <w:sz w:val="18"/>
                <w:szCs w:val="18"/>
              </w:rPr>
              <w:t>3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A29127" w14:textId="77777777" w:rsidR="00522290" w:rsidRDefault="00000000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M2</w:t>
            </w:r>
          </w:p>
        </w:tc>
        <w:tc>
          <w:tcPr>
            <w:tcW w:w="4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A761B4" w14:textId="77777777" w:rsidR="00522290" w:rsidRDefault="00522290"/>
        </w:tc>
        <w:tc>
          <w:tcPr>
            <w:tcW w:w="22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5C1CBE" w14:textId="77777777" w:rsidR="00522290" w:rsidRDefault="00000000">
            <w:r>
              <w:rPr>
                <w:sz w:val="18"/>
                <w:szCs w:val="18"/>
              </w:rPr>
              <w:t>Relatório / Produto / Publicação / Outro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C783A9" w14:textId="77777777" w:rsidR="00522290" w:rsidRDefault="00522290"/>
        </w:tc>
      </w:tr>
      <w:tr w:rsidR="00522290" w14:paraId="76DF039C" w14:textId="7777777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9DCA66" w14:textId="77777777" w:rsidR="00522290" w:rsidRDefault="00000000">
            <w:r>
              <w:rPr>
                <w:sz w:val="18"/>
                <w:szCs w:val="18"/>
              </w:rPr>
              <w:t>4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6A6AE5" w14:textId="77777777" w:rsidR="00522290" w:rsidRDefault="00000000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M2</w:t>
            </w:r>
          </w:p>
        </w:tc>
        <w:tc>
          <w:tcPr>
            <w:tcW w:w="4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93A3BE" w14:textId="77777777" w:rsidR="00522290" w:rsidRDefault="00522290"/>
        </w:tc>
        <w:tc>
          <w:tcPr>
            <w:tcW w:w="22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FD6D9D" w14:textId="77777777" w:rsidR="00522290" w:rsidRDefault="00000000">
            <w:r>
              <w:rPr>
                <w:sz w:val="18"/>
                <w:szCs w:val="18"/>
              </w:rPr>
              <w:t>Relatório / Produto / Publicação / Outro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6305B6" w14:textId="77777777" w:rsidR="00522290" w:rsidRDefault="00522290"/>
        </w:tc>
      </w:tr>
      <w:tr w:rsidR="00522290" w14:paraId="14785E01" w14:textId="7777777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9A7879" w14:textId="77777777" w:rsidR="00522290" w:rsidRDefault="00000000">
            <w:r>
              <w:rPr>
                <w:sz w:val="18"/>
                <w:szCs w:val="18"/>
              </w:rPr>
              <w:t>5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0C9D17" w14:textId="77777777" w:rsidR="00522290" w:rsidRDefault="00000000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M2</w:t>
            </w:r>
          </w:p>
        </w:tc>
        <w:tc>
          <w:tcPr>
            <w:tcW w:w="4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F33ABF" w14:textId="77777777" w:rsidR="00522290" w:rsidRDefault="00522290"/>
        </w:tc>
        <w:tc>
          <w:tcPr>
            <w:tcW w:w="22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217E7D" w14:textId="77777777" w:rsidR="00522290" w:rsidRDefault="00000000">
            <w:r>
              <w:rPr>
                <w:sz w:val="18"/>
                <w:szCs w:val="18"/>
              </w:rPr>
              <w:t>Relatório / Produto / Publicação / Outro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FE57BB" w14:textId="77777777" w:rsidR="00522290" w:rsidRDefault="00522290"/>
        </w:tc>
      </w:tr>
      <w:tr w:rsidR="00522290" w14:paraId="0115AA46" w14:textId="7777777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BB0143" w14:textId="77777777" w:rsidR="00522290" w:rsidRDefault="00000000">
            <w:r>
              <w:rPr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C4A51" w14:textId="77777777" w:rsidR="00522290" w:rsidRDefault="00000000">
            <w:proofErr w:type="spellStart"/>
            <w:r>
              <w:rPr>
                <w:i/>
                <w:iCs/>
                <w:color w:val="AAAAAA"/>
                <w:sz w:val="17"/>
                <w:szCs w:val="17"/>
              </w:rPr>
              <w:t>Ex</w:t>
            </w:r>
            <w:proofErr w:type="spellEnd"/>
            <w:r>
              <w:rPr>
                <w:i/>
                <w:iCs/>
                <w:color w:val="AAAAAA"/>
                <w:sz w:val="17"/>
                <w:szCs w:val="17"/>
              </w:rPr>
              <w:t>: M2</w:t>
            </w:r>
          </w:p>
        </w:tc>
        <w:tc>
          <w:tcPr>
            <w:tcW w:w="4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2C039A" w14:textId="77777777" w:rsidR="00522290" w:rsidRDefault="00522290"/>
        </w:tc>
        <w:tc>
          <w:tcPr>
            <w:tcW w:w="22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9326A7" w14:textId="77777777" w:rsidR="00522290" w:rsidRDefault="00000000">
            <w:r>
              <w:rPr>
                <w:sz w:val="18"/>
                <w:szCs w:val="18"/>
              </w:rPr>
              <w:t>Relatório / Produto / Publicação / Outro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3EAA3C" w14:textId="77777777" w:rsidR="00522290" w:rsidRDefault="00522290"/>
        </w:tc>
      </w:tr>
    </w:tbl>
    <w:p w14:paraId="3731F72D" w14:textId="77777777" w:rsidR="00522290" w:rsidRDefault="00522290">
      <w:pPr>
        <w:spacing w:before="120" w:after="60"/>
      </w:pPr>
    </w:p>
    <w:p w14:paraId="12E45896" w14:textId="77777777" w:rsidR="00522290" w:rsidRDefault="00000000">
      <w:pPr>
        <w:pBdr>
          <w:bottom w:val="single" w:sz="8" w:space="2" w:color="2E75B6"/>
        </w:pBdr>
        <w:spacing w:before="320" w:after="100"/>
      </w:pPr>
      <w:r>
        <w:rPr>
          <w:b/>
          <w:bCs/>
          <w:color w:val="1F3864"/>
          <w:sz w:val="26"/>
          <w:szCs w:val="26"/>
        </w:rPr>
        <w:t>13. DECLARAÇÕES E ASSINATURAS</w:t>
      </w:r>
    </w:p>
    <w:p w14:paraId="5D272C43" w14:textId="77777777" w:rsidR="00522290" w:rsidRDefault="00000000">
      <w:pPr>
        <w:spacing w:before="200" w:after="80"/>
      </w:pPr>
      <w:r>
        <w:rPr>
          <w:b/>
          <w:bCs/>
          <w:color w:val="2E75B6"/>
        </w:rPr>
        <w:t>13.1 Declaração do Coordenador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522290" w14:paraId="3BBC3369" w14:textId="77777777">
        <w:tc>
          <w:tcPr>
            <w:tcW w:w="96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42D9E1E7" w14:textId="77777777" w:rsidR="00522290" w:rsidRDefault="00000000">
            <w:r>
              <w:rPr>
                <w:i/>
                <w:iCs/>
                <w:sz w:val="18"/>
                <w:szCs w:val="18"/>
              </w:rPr>
              <w:t>Declaro que as informações prestadas neste Plano de Trabalho são verdadeiras e que o projeto será executado em conformidade com a legislação vigente, os termos do acordo celebrado e as normas internas da organização.</w:t>
            </w:r>
          </w:p>
        </w:tc>
      </w:tr>
    </w:tbl>
    <w:p w14:paraId="3E0D0A7A" w14:textId="77777777" w:rsidR="00522290" w:rsidRDefault="00522290">
      <w:pPr>
        <w:spacing w:before="120" w:after="60"/>
      </w:pPr>
    </w:p>
    <w:p w14:paraId="1557C12A" w14:textId="77777777" w:rsidR="00522290" w:rsidRDefault="00000000">
      <w:pPr>
        <w:spacing w:before="200" w:after="80"/>
      </w:pPr>
      <w:r>
        <w:rPr>
          <w:sz w:val="18"/>
          <w:szCs w:val="18"/>
        </w:rPr>
        <w:t xml:space="preserve">Local e Data: _____________________________, _______ de _________________________ </w:t>
      </w:r>
      <w:proofErr w:type="spellStart"/>
      <w:r>
        <w:rPr>
          <w:sz w:val="18"/>
          <w:szCs w:val="18"/>
        </w:rPr>
        <w:t>de</w:t>
      </w:r>
      <w:proofErr w:type="spellEnd"/>
      <w:r>
        <w:rPr>
          <w:sz w:val="18"/>
          <w:szCs w:val="18"/>
        </w:rPr>
        <w:t xml:space="preserve"> ________.</w:t>
      </w:r>
    </w:p>
    <w:p w14:paraId="629A2FBD" w14:textId="77777777" w:rsidR="00522290" w:rsidRDefault="00522290">
      <w:pPr>
        <w:spacing w:before="200" w:after="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9"/>
        <w:gridCol w:w="400"/>
        <w:gridCol w:w="4619"/>
      </w:tblGrid>
      <w:tr w:rsidR="00522290" w14:paraId="504232D0" w14:textId="77777777">
        <w:tc>
          <w:tcPr>
            <w:tcW w:w="46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50264A70" w14:textId="77777777" w:rsidR="00522290" w:rsidRDefault="00522290">
            <w:pPr>
              <w:pBdr>
                <w:top w:val="single" w:sz="4" w:space="1" w:color="000000"/>
              </w:pBdr>
              <w:spacing w:before="400"/>
            </w:pPr>
          </w:p>
          <w:p w14:paraId="6802904A" w14:textId="77777777" w:rsidR="00522290" w:rsidRDefault="00000000">
            <w:r>
              <w:rPr>
                <w:b/>
                <w:bCs/>
                <w:sz w:val="18"/>
                <w:szCs w:val="18"/>
              </w:rPr>
              <w:t>Coordenador(a) do Projeto</w:t>
            </w:r>
          </w:p>
          <w:p w14:paraId="45664C69" w14:textId="77777777" w:rsidR="00522290" w:rsidRDefault="00000000">
            <w:r>
              <w:rPr>
                <w:sz w:val="18"/>
                <w:szCs w:val="18"/>
              </w:rPr>
              <w:t xml:space="preserve">Nome: </w:t>
            </w:r>
          </w:p>
          <w:p w14:paraId="008E36B5" w14:textId="77777777" w:rsidR="00522290" w:rsidRDefault="00000000">
            <w:r>
              <w:rPr>
                <w:sz w:val="18"/>
                <w:szCs w:val="18"/>
              </w:rPr>
              <w:t xml:space="preserve">Cargo / Matrícula: 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AD57A12" w14:textId="77777777" w:rsidR="00522290" w:rsidRDefault="00522290"/>
        </w:tc>
        <w:tc>
          <w:tcPr>
            <w:tcW w:w="46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1AB8E6D9" w14:textId="77777777" w:rsidR="00522290" w:rsidRDefault="00522290">
            <w:pPr>
              <w:pBdr>
                <w:top w:val="single" w:sz="4" w:space="1" w:color="000000"/>
              </w:pBdr>
              <w:spacing w:before="400"/>
            </w:pPr>
          </w:p>
          <w:p w14:paraId="427CDDD6" w14:textId="77777777" w:rsidR="00522290" w:rsidRDefault="00000000">
            <w:r>
              <w:rPr>
                <w:b/>
                <w:bCs/>
                <w:sz w:val="18"/>
                <w:szCs w:val="18"/>
              </w:rPr>
              <w:t>Responsável Legal da Organização</w:t>
            </w:r>
          </w:p>
          <w:p w14:paraId="4B572DC3" w14:textId="77777777" w:rsidR="00522290" w:rsidRDefault="00000000">
            <w:r>
              <w:rPr>
                <w:sz w:val="18"/>
                <w:szCs w:val="18"/>
              </w:rPr>
              <w:t xml:space="preserve">Nome: </w:t>
            </w:r>
          </w:p>
          <w:p w14:paraId="6A837591" w14:textId="77777777" w:rsidR="00522290" w:rsidRDefault="00000000">
            <w:r>
              <w:rPr>
                <w:sz w:val="18"/>
                <w:szCs w:val="18"/>
              </w:rPr>
              <w:t xml:space="preserve">Cargo: </w:t>
            </w:r>
          </w:p>
        </w:tc>
      </w:tr>
      <w:tr w:rsidR="00522290" w14:paraId="14C3E132" w14:textId="77777777">
        <w:tc>
          <w:tcPr>
            <w:tcW w:w="46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16A42810" w14:textId="77777777" w:rsidR="00522290" w:rsidRDefault="00522290">
            <w:pPr>
              <w:pBdr>
                <w:top w:val="single" w:sz="4" w:space="1" w:color="000000"/>
              </w:pBdr>
              <w:spacing w:before="400"/>
            </w:pPr>
          </w:p>
          <w:p w14:paraId="32A1A0C4" w14:textId="77777777" w:rsidR="00522290" w:rsidRDefault="00000000">
            <w:r>
              <w:rPr>
                <w:b/>
                <w:bCs/>
                <w:sz w:val="18"/>
                <w:szCs w:val="18"/>
              </w:rPr>
              <w:t>Representante da Organização Parceira</w:t>
            </w:r>
          </w:p>
          <w:p w14:paraId="7DA14675" w14:textId="77777777" w:rsidR="00522290" w:rsidRDefault="00000000">
            <w:r>
              <w:rPr>
                <w:sz w:val="18"/>
                <w:szCs w:val="18"/>
              </w:rPr>
              <w:t xml:space="preserve">Nome: </w:t>
            </w:r>
          </w:p>
          <w:p w14:paraId="2F18ECBE" w14:textId="77777777" w:rsidR="00522290" w:rsidRDefault="00000000">
            <w:r>
              <w:rPr>
                <w:sz w:val="18"/>
                <w:szCs w:val="18"/>
              </w:rPr>
              <w:t xml:space="preserve">Cargo: 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A3F00C6" w14:textId="77777777" w:rsidR="00522290" w:rsidRDefault="00522290"/>
        </w:tc>
        <w:tc>
          <w:tcPr>
            <w:tcW w:w="46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0E0D9E46" w14:textId="77777777" w:rsidR="00522290" w:rsidRDefault="00522290">
            <w:pPr>
              <w:pBdr>
                <w:top w:val="single" w:sz="4" w:space="1" w:color="000000"/>
              </w:pBdr>
              <w:spacing w:before="400"/>
            </w:pPr>
          </w:p>
          <w:p w14:paraId="3B7D9DF3" w14:textId="77777777" w:rsidR="00522290" w:rsidRDefault="00000000">
            <w:r>
              <w:rPr>
                <w:b/>
                <w:bCs/>
                <w:sz w:val="18"/>
                <w:szCs w:val="18"/>
              </w:rPr>
              <w:t>Responsável pela Fiscalização / Gestão</w:t>
            </w:r>
          </w:p>
          <w:p w14:paraId="5D2147CC" w14:textId="77777777" w:rsidR="00522290" w:rsidRDefault="00000000">
            <w:r>
              <w:rPr>
                <w:sz w:val="18"/>
                <w:szCs w:val="18"/>
              </w:rPr>
              <w:t xml:space="preserve">Nome: </w:t>
            </w:r>
          </w:p>
          <w:p w14:paraId="60CC32C0" w14:textId="77777777" w:rsidR="00522290" w:rsidRDefault="00000000">
            <w:r>
              <w:rPr>
                <w:sz w:val="18"/>
                <w:szCs w:val="18"/>
              </w:rPr>
              <w:t xml:space="preserve">Matrícula: </w:t>
            </w:r>
          </w:p>
        </w:tc>
      </w:tr>
    </w:tbl>
    <w:p w14:paraId="39A2EECA" w14:textId="77777777" w:rsidR="00522290" w:rsidRDefault="00522290" w:rsidP="00FA4647">
      <w:pPr>
        <w:spacing w:before="120" w:after="60"/>
      </w:pPr>
    </w:p>
    <w:sectPr w:rsidR="00522290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BA5EC" w14:textId="77777777" w:rsidR="00F23442" w:rsidRDefault="00F23442">
      <w:r>
        <w:separator/>
      </w:r>
    </w:p>
  </w:endnote>
  <w:endnote w:type="continuationSeparator" w:id="0">
    <w:p w14:paraId="6541AAA4" w14:textId="77777777" w:rsidR="00F23442" w:rsidRDefault="00F23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B909E" w14:textId="77777777" w:rsidR="00522290" w:rsidRDefault="00000000">
    <w:pPr>
      <w:pBdr>
        <w:top w:val="single" w:sz="6" w:space="4" w:color="2E75B6"/>
      </w:pBdr>
      <w:spacing w:before="60"/>
      <w:jc w:val="right"/>
    </w:pPr>
    <w:r>
      <w:rPr>
        <w:color w:val="888888"/>
        <w:sz w:val="16"/>
        <w:szCs w:val="16"/>
      </w:rPr>
      <w:t xml:space="preserve">Página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FA4647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de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FA4647"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6749D" w14:textId="77777777" w:rsidR="00F23442" w:rsidRDefault="00F23442">
      <w:r>
        <w:separator/>
      </w:r>
    </w:p>
  </w:footnote>
  <w:footnote w:type="continuationSeparator" w:id="0">
    <w:p w14:paraId="2A29A915" w14:textId="77777777" w:rsidR="00F23442" w:rsidRDefault="00F23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D0A6C" w14:textId="77777777" w:rsidR="00522290" w:rsidRDefault="00000000">
    <w:pPr>
      <w:pBdr>
        <w:bottom w:val="single" w:sz="6" w:space="4" w:color="2E75B6"/>
      </w:pBdr>
      <w:tabs>
        <w:tab w:val="right" w:pos="9638"/>
      </w:tabs>
      <w:spacing w:after="60"/>
    </w:pPr>
    <w:r>
      <w:rPr>
        <w:b/>
        <w:bCs/>
        <w:color w:val="1F3864"/>
        <w:sz w:val="22"/>
        <w:szCs w:val="22"/>
      </w:rPr>
      <w:t>PLANO DE TRABALHO</w:t>
    </w:r>
    <w:r>
      <w:rPr>
        <w:color w:val="999999"/>
        <w:sz w:val="18"/>
        <w:szCs w:val="18"/>
      </w:rPr>
      <w:tab/>
      <w:t>[Nome da Organização]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A5E63"/>
    <w:multiLevelType w:val="hybridMultilevel"/>
    <w:tmpl w:val="B196546A"/>
    <w:lvl w:ilvl="0" w:tplc="E94A5D88">
      <w:start w:val="1"/>
      <w:numFmt w:val="bullet"/>
      <w:lvlText w:val="●"/>
      <w:lvlJc w:val="left"/>
      <w:pPr>
        <w:ind w:left="720" w:hanging="360"/>
      </w:pPr>
    </w:lvl>
    <w:lvl w:ilvl="1" w:tplc="9440C308">
      <w:start w:val="1"/>
      <w:numFmt w:val="bullet"/>
      <w:lvlText w:val="○"/>
      <w:lvlJc w:val="left"/>
      <w:pPr>
        <w:ind w:left="1440" w:hanging="360"/>
      </w:pPr>
    </w:lvl>
    <w:lvl w:ilvl="2" w:tplc="8B0E0388">
      <w:start w:val="1"/>
      <w:numFmt w:val="bullet"/>
      <w:lvlText w:val="■"/>
      <w:lvlJc w:val="left"/>
      <w:pPr>
        <w:ind w:left="2160" w:hanging="360"/>
      </w:pPr>
    </w:lvl>
    <w:lvl w:ilvl="3" w:tplc="FB5A7490">
      <w:start w:val="1"/>
      <w:numFmt w:val="bullet"/>
      <w:lvlText w:val="●"/>
      <w:lvlJc w:val="left"/>
      <w:pPr>
        <w:ind w:left="2880" w:hanging="360"/>
      </w:pPr>
    </w:lvl>
    <w:lvl w:ilvl="4" w:tplc="21EA86F6">
      <w:start w:val="1"/>
      <w:numFmt w:val="bullet"/>
      <w:lvlText w:val="○"/>
      <w:lvlJc w:val="left"/>
      <w:pPr>
        <w:ind w:left="3600" w:hanging="360"/>
      </w:pPr>
    </w:lvl>
    <w:lvl w:ilvl="5" w:tplc="0282B2E2">
      <w:start w:val="1"/>
      <w:numFmt w:val="bullet"/>
      <w:lvlText w:val="■"/>
      <w:lvlJc w:val="left"/>
      <w:pPr>
        <w:ind w:left="4320" w:hanging="360"/>
      </w:pPr>
    </w:lvl>
    <w:lvl w:ilvl="6" w:tplc="252A2E3E">
      <w:start w:val="1"/>
      <w:numFmt w:val="bullet"/>
      <w:lvlText w:val="●"/>
      <w:lvlJc w:val="left"/>
      <w:pPr>
        <w:ind w:left="5040" w:hanging="360"/>
      </w:pPr>
    </w:lvl>
    <w:lvl w:ilvl="7" w:tplc="56B6EB14">
      <w:start w:val="1"/>
      <w:numFmt w:val="bullet"/>
      <w:lvlText w:val="●"/>
      <w:lvlJc w:val="left"/>
      <w:pPr>
        <w:ind w:left="5760" w:hanging="360"/>
      </w:pPr>
    </w:lvl>
    <w:lvl w:ilvl="8" w:tplc="DF3A7492">
      <w:start w:val="1"/>
      <w:numFmt w:val="bullet"/>
      <w:lvlText w:val="●"/>
      <w:lvlJc w:val="left"/>
      <w:pPr>
        <w:ind w:left="6480" w:hanging="360"/>
      </w:pPr>
    </w:lvl>
  </w:abstractNum>
  <w:num w:numId="1" w16cid:durableId="18100525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290"/>
    <w:rsid w:val="00522290"/>
    <w:rsid w:val="00735CA8"/>
    <w:rsid w:val="009647B5"/>
    <w:rsid w:val="00C973E7"/>
    <w:rsid w:val="00F23442"/>
    <w:rsid w:val="00FA4647"/>
    <w:rsid w:val="00FD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FBA8B"/>
  <w15:docId w15:val="{0C306DF0-4D50-45CB-B75E-E8C0EF13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647"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1039</Words>
  <Characters>5611</Characters>
  <Application>Microsoft Office Word</Application>
  <DocSecurity>0</DocSecurity>
  <Lines>46</Lines>
  <Paragraphs>13</Paragraphs>
  <ScaleCrop>false</ScaleCrop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Projetos FAIFCE</cp:lastModifiedBy>
  <cp:revision>3</cp:revision>
  <dcterms:created xsi:type="dcterms:W3CDTF">2026-05-25T17:52:00Z</dcterms:created>
  <dcterms:modified xsi:type="dcterms:W3CDTF">2026-05-25T18:08:00Z</dcterms:modified>
</cp:coreProperties>
</file>