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DE96" w14:textId="4C867B26" w:rsidR="002E73C6" w:rsidRDefault="00000000">
      <w:pPr>
        <w:pStyle w:val="Ttulo1"/>
        <w:spacing w:before="106" w:line="249" w:lineRule="auto"/>
        <w:ind w:left="0" w:right="-466" w:firstLine="0"/>
        <w:jc w:val="center"/>
        <w:rPr>
          <w:sz w:val="24"/>
          <w:szCs w:val="24"/>
          <w:highlight w:val="white"/>
        </w:rPr>
      </w:pPr>
      <w:bookmarkStart w:id="0" w:name="_heading=h.ia3jm4f6o6gs" w:colFirst="0" w:colLast="0"/>
      <w:bookmarkEnd w:id="0"/>
      <w:r>
        <w:rPr>
          <w:sz w:val="24"/>
          <w:szCs w:val="24"/>
          <w:highlight w:val="white"/>
        </w:rPr>
        <w:t xml:space="preserve">EDITAL Nº </w:t>
      </w:r>
      <w:r w:rsidR="009D7CFE">
        <w:rPr>
          <w:sz w:val="24"/>
          <w:szCs w:val="24"/>
          <w:highlight w:val="white"/>
        </w:rPr>
        <w:t>1</w:t>
      </w:r>
      <w:r>
        <w:rPr>
          <w:sz w:val="24"/>
          <w:szCs w:val="24"/>
          <w:highlight w:val="white"/>
        </w:rPr>
        <w:t>/202</w:t>
      </w:r>
      <w:r w:rsidR="009D7CFE">
        <w:rPr>
          <w:sz w:val="24"/>
          <w:szCs w:val="24"/>
          <w:highlight w:val="white"/>
        </w:rPr>
        <w:t>6</w:t>
      </w:r>
      <w:r>
        <w:rPr>
          <w:sz w:val="24"/>
          <w:szCs w:val="24"/>
          <w:highlight w:val="white"/>
        </w:rPr>
        <w:t xml:space="preserve"> FAIFCE  </w:t>
      </w:r>
    </w:p>
    <w:p w14:paraId="6BEEE1D4" w14:textId="54AA6075" w:rsidR="002E73C6" w:rsidRDefault="00000000">
      <w:pPr>
        <w:pStyle w:val="Ttulo2"/>
        <w:spacing w:before="106" w:line="249" w:lineRule="auto"/>
        <w:ind w:left="0" w:right="-466"/>
        <w:jc w:val="center"/>
        <w:rPr>
          <w:rFonts w:ascii="Trebuchet MS" w:eastAsia="Trebuchet MS" w:hAnsi="Trebuchet MS" w:cs="Trebuchet MS"/>
          <w:sz w:val="24"/>
          <w:szCs w:val="24"/>
        </w:rPr>
      </w:pPr>
      <w:bookmarkStart w:id="1" w:name="_heading=h.2bwe2xuhfen1" w:colFirst="0" w:colLast="0"/>
      <w:bookmarkEnd w:id="1"/>
      <w:r>
        <w:rPr>
          <w:sz w:val="24"/>
          <w:szCs w:val="24"/>
        </w:rPr>
        <w:t xml:space="preserve">SELEÇÃO DE </w:t>
      </w:r>
      <w:r w:rsidR="007958E3">
        <w:rPr>
          <w:sz w:val="24"/>
          <w:szCs w:val="24"/>
        </w:rPr>
        <w:t>COORDENADOR DO PROJETO QUALIFIQUE</w:t>
      </w:r>
    </w:p>
    <w:p w14:paraId="465A6AD7" w14:textId="77777777" w:rsidR="002E73C6" w:rsidRDefault="002E73C6">
      <w:pPr>
        <w:spacing w:before="146"/>
        <w:ind w:left="878" w:right="593"/>
        <w:jc w:val="center"/>
        <w:rPr>
          <w:b/>
          <w:sz w:val="12"/>
          <w:szCs w:val="12"/>
        </w:rPr>
      </w:pPr>
    </w:p>
    <w:p w14:paraId="15C19871" w14:textId="77777777" w:rsidR="002E73C6" w:rsidRDefault="00000000">
      <w:pPr>
        <w:ind w:right="-6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 w14:paraId="3F01F4D4" w14:textId="77777777" w:rsidR="002E73C6" w:rsidRDefault="00000000">
      <w:pPr>
        <w:ind w:right="-6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AVALIAÇÃO DE CURRÍCULO</w:t>
      </w:r>
    </w:p>
    <w:p w14:paraId="491A3152" w14:textId="77777777" w:rsidR="002E73C6" w:rsidRDefault="002E73C6">
      <w:pPr>
        <w:ind w:left="1010" w:right="1422"/>
        <w:jc w:val="center"/>
        <w:rPr>
          <w:b/>
          <w:sz w:val="24"/>
          <w:szCs w:val="24"/>
        </w:rPr>
      </w:pPr>
    </w:p>
    <w:p w14:paraId="0CE2FB7F" w14:textId="77777777" w:rsidR="002E73C6" w:rsidRDefault="002E73C6">
      <w:pPr>
        <w:tabs>
          <w:tab w:val="left" w:pos="9649"/>
        </w:tabs>
        <w:ind w:right="-601"/>
      </w:pPr>
      <w:bookmarkStart w:id="2" w:name="_heading=h.wes5zl7n2yzx" w:colFirst="0" w:colLast="0"/>
      <w:bookmarkEnd w:id="2"/>
    </w:p>
    <w:bookmarkStart w:id="3" w:name="_heading=h.gjdgxs" w:colFirst="0" w:colLast="0" w:displacedByCustomXml="next"/>
    <w:bookmarkEnd w:id="3" w:displacedByCustomXml="next"/>
    <w:sdt>
      <w:sdtPr>
        <w:tag w:val="goog_rdk_0"/>
        <w:id w:val="1335426395"/>
        <w:lock w:val="contentLocked"/>
      </w:sdtPr>
      <w:sdtContent>
        <w:tbl>
          <w:tblPr>
            <w:tblStyle w:val="af"/>
            <w:tblW w:w="963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058"/>
            <w:gridCol w:w="7572"/>
          </w:tblGrid>
          <w:tr w:rsidR="002E73C6" w14:paraId="322B4563" w14:textId="77777777">
            <w:trPr>
              <w:trHeight w:val="762"/>
            </w:trPr>
            <w:tc>
              <w:tcPr>
                <w:tcW w:w="205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D6EF68" w14:textId="77777777" w:rsidR="002E73C6" w:rsidRDefault="00000000">
                <w:pPr>
                  <w:tabs>
                    <w:tab w:val="left" w:pos="9649"/>
                  </w:tabs>
                  <w:rPr>
                    <w:b/>
                  </w:rPr>
                </w:pPr>
                <w:r>
                  <w:rPr>
                    <w:b/>
                  </w:rPr>
                  <w:t>DADOS DA PESSOA CANDIDATA</w:t>
                </w:r>
              </w:p>
            </w:tc>
            <w:tc>
              <w:tcPr>
                <w:tcW w:w="757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AB526F" w14:textId="77777777" w:rsidR="002E73C6" w:rsidRDefault="00000000">
                <w:r>
                  <w:t xml:space="preserve">Nome completo: </w:t>
                </w:r>
              </w:p>
              <w:p w14:paraId="2186244C" w14:textId="77777777" w:rsidR="002E73C6" w:rsidRDefault="00000000">
                <w:r>
                  <w:t xml:space="preserve">CPF: </w:t>
                </w:r>
              </w:p>
            </w:tc>
          </w:tr>
          <w:tr w:rsidR="002E73C6" w14:paraId="082FA02E" w14:textId="77777777">
            <w:tc>
              <w:tcPr>
                <w:tcW w:w="2058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11AF45" w14:textId="77777777" w:rsidR="002E73C6" w:rsidRDefault="00000000">
                <w:pPr>
                  <w:tabs>
                    <w:tab w:val="left" w:pos="9649"/>
                  </w:tabs>
                  <w:rPr>
                    <w:b/>
                  </w:rPr>
                </w:pPr>
                <w:r>
                  <w:rPr>
                    <w:b/>
                  </w:rPr>
                  <w:t>FUNÇÃO PRETENDIDA</w:t>
                </w:r>
              </w:p>
            </w:tc>
            <w:tc>
              <w:tcPr>
                <w:tcW w:w="7571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7DCEC5" w14:textId="77777777" w:rsidR="002E73C6" w:rsidRDefault="00000000">
                <w:pPr>
                  <w:rPr>
                    <w:highlight w:val="white"/>
                  </w:rPr>
                </w:pPr>
                <w:r>
                  <w:rPr>
                    <w:highlight w:val="white"/>
                  </w:rPr>
                  <w:t>CÓDIGO DA 1ª OPÇÃO (</w:t>
                </w:r>
                <w:r>
                  <w:rPr>
                    <w:i/>
                    <w:highlight w:val="white"/>
                  </w:rPr>
                  <w:t>obrigatório</w:t>
                </w:r>
                <w:r>
                  <w:rPr>
                    <w:highlight w:val="white"/>
                  </w:rPr>
                  <w:t xml:space="preserve">): </w:t>
                </w:r>
              </w:p>
              <w:p w14:paraId="1B723A34" w14:textId="77777777" w:rsidR="002E73C6" w:rsidRDefault="00000000">
                <w:pPr>
                  <w:rPr>
                    <w:highlight w:val="white"/>
                  </w:rPr>
                </w:pPr>
                <w:r>
                  <w:rPr>
                    <w:highlight w:val="white"/>
                  </w:rPr>
                  <w:t>CÓDIGO DA 2ª OPÇÃO (</w:t>
                </w:r>
                <w:r>
                  <w:rPr>
                    <w:i/>
                    <w:highlight w:val="white"/>
                  </w:rPr>
                  <w:t>opcional – preencher somente se desejar concorrer a outro código/município vinculado ao mesmo polo</w:t>
                </w:r>
                <w:r>
                  <w:rPr>
                    <w:highlight w:val="white"/>
                  </w:rPr>
                  <w:t xml:space="preserve">):  </w:t>
                </w:r>
              </w:p>
            </w:tc>
          </w:tr>
        </w:tbl>
      </w:sdtContent>
    </w:sdt>
    <w:p w14:paraId="2620BC89" w14:textId="77777777" w:rsidR="002E73C6" w:rsidRDefault="002E73C6">
      <w:pPr>
        <w:spacing w:before="106" w:line="249" w:lineRule="auto"/>
        <w:rPr>
          <w:rFonts w:ascii="Trebuchet MS" w:eastAsia="Trebuchet MS" w:hAnsi="Trebuchet MS" w:cs="Trebuchet MS"/>
          <w:sz w:val="11"/>
          <w:szCs w:val="11"/>
        </w:rPr>
      </w:pPr>
    </w:p>
    <w:tbl>
      <w:tblPr>
        <w:tblStyle w:val="af0"/>
        <w:tblW w:w="9630" w:type="dxa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3330"/>
        <w:gridCol w:w="1785"/>
        <w:gridCol w:w="1215"/>
        <w:gridCol w:w="1245"/>
      </w:tblGrid>
      <w:tr w:rsidR="002E73C6" w14:paraId="4B49B0C6" w14:textId="77777777">
        <w:trPr>
          <w:trHeight w:val="1120"/>
        </w:trPr>
        <w:tc>
          <w:tcPr>
            <w:tcW w:w="2055" w:type="dxa"/>
            <w:shd w:val="clear" w:color="auto" w:fill="CCCCCC"/>
            <w:vAlign w:val="center"/>
          </w:tcPr>
          <w:p w14:paraId="50ED939C" w14:textId="77777777" w:rsidR="002E73C6" w:rsidRDefault="00000000">
            <w:pPr>
              <w:spacing w:before="106" w:line="24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330" w:type="dxa"/>
            <w:shd w:val="clear" w:color="auto" w:fill="CCCCCC"/>
            <w:vAlign w:val="center"/>
          </w:tcPr>
          <w:p w14:paraId="45449838" w14:textId="77777777" w:rsidR="002E73C6" w:rsidRDefault="00000000">
            <w:pPr>
              <w:spacing w:before="106" w:line="249" w:lineRule="auto"/>
              <w:ind w:firstLine="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TITULAÇÃO/EXPERIÊNCIA</w:t>
            </w:r>
          </w:p>
        </w:tc>
        <w:tc>
          <w:tcPr>
            <w:tcW w:w="1785" w:type="dxa"/>
            <w:shd w:val="clear" w:color="auto" w:fill="CCCCCC"/>
            <w:vAlign w:val="center"/>
          </w:tcPr>
          <w:p w14:paraId="7390804C" w14:textId="77777777" w:rsidR="002E73C6" w:rsidRDefault="00000000">
            <w:pPr>
              <w:spacing w:before="106" w:line="249" w:lineRule="auto"/>
              <w:ind w:left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PONTOS</w:t>
            </w:r>
          </w:p>
        </w:tc>
        <w:tc>
          <w:tcPr>
            <w:tcW w:w="1215" w:type="dxa"/>
            <w:shd w:val="clear" w:color="auto" w:fill="CCCCCC"/>
            <w:vAlign w:val="center"/>
          </w:tcPr>
          <w:p w14:paraId="0996C94A" w14:textId="77777777" w:rsidR="002E73C6" w:rsidRDefault="00000000">
            <w:pPr>
              <w:spacing w:before="106" w:line="249" w:lineRule="auto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ESPERADA</w:t>
            </w:r>
          </w:p>
          <w:p w14:paraId="78B4E216" w14:textId="77777777" w:rsidR="002E73C6" w:rsidRDefault="002E73C6">
            <w:pPr>
              <w:spacing w:before="106" w:line="249" w:lineRule="auto"/>
              <w:ind w:left="167" w:right="159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CCCCCC"/>
            <w:vAlign w:val="center"/>
          </w:tcPr>
          <w:p w14:paraId="4E526DC3" w14:textId="77777777" w:rsidR="002E73C6" w:rsidRDefault="00000000">
            <w:pPr>
              <w:spacing w:before="106" w:line="249" w:lineRule="auto"/>
              <w:ind w:right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ATRIBUÍDA PELA COMISSÃO</w:t>
            </w:r>
          </w:p>
        </w:tc>
      </w:tr>
      <w:tr w:rsidR="002E73C6" w14:paraId="681FE373" w14:textId="77777777">
        <w:trPr>
          <w:trHeight w:val="360"/>
        </w:trPr>
        <w:tc>
          <w:tcPr>
            <w:tcW w:w="2055" w:type="dxa"/>
            <w:vMerge w:val="restart"/>
            <w:vAlign w:val="center"/>
          </w:tcPr>
          <w:p w14:paraId="650F7B16" w14:textId="77777777" w:rsidR="002E73C6" w:rsidRDefault="00000000">
            <w:pPr>
              <w:spacing w:line="249" w:lineRule="auto"/>
              <w:ind w:right="1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Formação acadêmica de nível superior  </w:t>
            </w:r>
          </w:p>
          <w:p w14:paraId="7B678EA6" w14:textId="77777777" w:rsidR="004241C0" w:rsidRPr="00F02A97" w:rsidRDefault="004241C0" w:rsidP="004241C0">
            <w:pPr>
              <w:spacing w:line="230" w:lineRule="auto"/>
              <w:ind w:left="281"/>
              <w:rPr>
                <w:sz w:val="20"/>
                <w:szCs w:val="20"/>
              </w:rPr>
            </w:pPr>
            <w:r w:rsidRPr="00F02A97">
              <w:rPr>
                <w:sz w:val="20"/>
                <w:szCs w:val="20"/>
              </w:rPr>
              <w:t>(Títulos não</w:t>
            </w:r>
          </w:p>
          <w:p w14:paraId="1DF1EF0F" w14:textId="4ED878FB" w:rsidR="002E73C6" w:rsidRDefault="004241C0" w:rsidP="004241C0">
            <w:pPr>
              <w:spacing w:line="249" w:lineRule="auto"/>
              <w:ind w:right="152"/>
              <w:jc w:val="center"/>
              <w:rPr>
                <w:sz w:val="20"/>
                <w:szCs w:val="20"/>
              </w:rPr>
            </w:pPr>
            <w:r w:rsidRPr="00F02A97">
              <w:rPr>
                <w:sz w:val="20"/>
                <w:szCs w:val="20"/>
              </w:rPr>
              <w:t>cumulativos)</w:t>
            </w:r>
          </w:p>
        </w:tc>
        <w:tc>
          <w:tcPr>
            <w:tcW w:w="3330" w:type="dxa"/>
            <w:vAlign w:val="center"/>
          </w:tcPr>
          <w:p w14:paraId="656CD3C9" w14:textId="77777777" w:rsidR="002E73C6" w:rsidRDefault="00000000">
            <w:pPr>
              <w:spacing w:line="249" w:lineRule="auto"/>
              <w:ind w:left="16" w:righ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Graduação</w:t>
            </w:r>
          </w:p>
        </w:tc>
        <w:tc>
          <w:tcPr>
            <w:tcW w:w="1785" w:type="dxa"/>
            <w:vAlign w:val="center"/>
          </w:tcPr>
          <w:p w14:paraId="1B05AED9" w14:textId="77777777" w:rsidR="002E73C6" w:rsidRDefault="00000000">
            <w:pPr>
              <w:spacing w:line="249" w:lineRule="auto"/>
              <w:ind w:right="9" w:firstLine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5" w:type="dxa"/>
            <w:vAlign w:val="center"/>
          </w:tcPr>
          <w:p w14:paraId="441172BB" w14:textId="77777777" w:rsidR="002E73C6" w:rsidRDefault="002E73C6">
            <w:pPr>
              <w:spacing w:line="249" w:lineRule="auto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C6B36BD" w14:textId="77777777" w:rsidR="002E73C6" w:rsidRDefault="002E73C6">
            <w:pPr>
              <w:spacing w:line="249" w:lineRule="auto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2E73C6" w14:paraId="79F3C22D" w14:textId="77777777">
        <w:trPr>
          <w:trHeight w:val="324"/>
        </w:trPr>
        <w:tc>
          <w:tcPr>
            <w:tcW w:w="2055" w:type="dxa"/>
            <w:vMerge/>
            <w:vAlign w:val="center"/>
          </w:tcPr>
          <w:p w14:paraId="2A65971C" w14:textId="77777777" w:rsidR="002E73C6" w:rsidRDefault="002E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1662C8F8" w14:textId="77777777" w:rsidR="002E73C6" w:rsidRDefault="00000000">
            <w:pPr>
              <w:spacing w:line="249" w:lineRule="auto"/>
              <w:ind w:left="16" w:righ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Especialização</w:t>
            </w:r>
          </w:p>
        </w:tc>
        <w:tc>
          <w:tcPr>
            <w:tcW w:w="1785" w:type="dxa"/>
            <w:vAlign w:val="center"/>
          </w:tcPr>
          <w:p w14:paraId="66C4839F" w14:textId="30E69130" w:rsidR="002E73C6" w:rsidRDefault="00195AAA">
            <w:pPr>
              <w:spacing w:line="249" w:lineRule="auto"/>
              <w:ind w:right="9" w:firstLine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vAlign w:val="center"/>
          </w:tcPr>
          <w:p w14:paraId="1BFA4713" w14:textId="77777777" w:rsidR="002E73C6" w:rsidRDefault="002E73C6">
            <w:pPr>
              <w:spacing w:line="249" w:lineRule="auto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B857559" w14:textId="77777777" w:rsidR="002E73C6" w:rsidRDefault="002E73C6">
            <w:pPr>
              <w:spacing w:line="249" w:lineRule="auto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2E73C6" w14:paraId="6B45B5BB" w14:textId="77777777">
        <w:trPr>
          <w:trHeight w:val="323"/>
        </w:trPr>
        <w:tc>
          <w:tcPr>
            <w:tcW w:w="2055" w:type="dxa"/>
            <w:vMerge/>
            <w:vAlign w:val="center"/>
          </w:tcPr>
          <w:p w14:paraId="176D3974" w14:textId="77777777" w:rsidR="002E73C6" w:rsidRDefault="002E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5441C96B" w14:textId="77777777" w:rsidR="002E73C6" w:rsidRDefault="00000000">
            <w:pPr>
              <w:spacing w:line="249" w:lineRule="auto"/>
              <w:ind w:left="16" w:righ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Mestrado</w:t>
            </w:r>
          </w:p>
        </w:tc>
        <w:tc>
          <w:tcPr>
            <w:tcW w:w="1785" w:type="dxa"/>
            <w:vAlign w:val="center"/>
          </w:tcPr>
          <w:p w14:paraId="7AD8E323" w14:textId="344D990C" w:rsidR="002E73C6" w:rsidRDefault="00195AAA">
            <w:pPr>
              <w:spacing w:line="249" w:lineRule="auto"/>
              <w:ind w:right="9" w:firstLine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5" w:type="dxa"/>
            <w:vAlign w:val="center"/>
          </w:tcPr>
          <w:p w14:paraId="6D8EAAAD" w14:textId="77777777" w:rsidR="002E73C6" w:rsidRDefault="002E73C6">
            <w:pPr>
              <w:spacing w:line="249" w:lineRule="auto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5369D85" w14:textId="77777777" w:rsidR="002E73C6" w:rsidRDefault="002E73C6">
            <w:pPr>
              <w:spacing w:line="249" w:lineRule="auto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2E73C6" w14:paraId="74FE8CD2" w14:textId="77777777">
        <w:trPr>
          <w:trHeight w:val="240"/>
        </w:trPr>
        <w:tc>
          <w:tcPr>
            <w:tcW w:w="2055" w:type="dxa"/>
            <w:vMerge/>
            <w:vAlign w:val="center"/>
          </w:tcPr>
          <w:p w14:paraId="6C59AC89" w14:textId="77777777" w:rsidR="002E73C6" w:rsidRDefault="002E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3330" w:type="dxa"/>
            <w:vAlign w:val="center"/>
          </w:tcPr>
          <w:p w14:paraId="473CE94C" w14:textId="77777777" w:rsidR="002E73C6" w:rsidRDefault="00000000">
            <w:pPr>
              <w:spacing w:line="249" w:lineRule="auto"/>
              <w:ind w:left="16" w:righ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Doutorado</w:t>
            </w:r>
          </w:p>
        </w:tc>
        <w:tc>
          <w:tcPr>
            <w:tcW w:w="1785" w:type="dxa"/>
            <w:vAlign w:val="center"/>
          </w:tcPr>
          <w:p w14:paraId="06CEE73F" w14:textId="1F03B8A8" w:rsidR="002E73C6" w:rsidRDefault="00195AAA">
            <w:pPr>
              <w:spacing w:line="249" w:lineRule="auto"/>
              <w:ind w:right="9" w:firstLine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15" w:type="dxa"/>
            <w:vAlign w:val="center"/>
          </w:tcPr>
          <w:p w14:paraId="4A8A1F2C" w14:textId="77777777" w:rsidR="002E73C6" w:rsidRDefault="002E73C6">
            <w:pPr>
              <w:spacing w:line="249" w:lineRule="auto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FDAB92C" w14:textId="77777777" w:rsidR="002E73C6" w:rsidRDefault="002E73C6">
            <w:pPr>
              <w:spacing w:line="249" w:lineRule="auto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2E73C6" w14:paraId="27377239" w14:textId="77777777">
        <w:trPr>
          <w:trHeight w:val="275"/>
        </w:trPr>
        <w:tc>
          <w:tcPr>
            <w:tcW w:w="2055" w:type="dxa"/>
            <w:vMerge w:val="restart"/>
            <w:vAlign w:val="center"/>
          </w:tcPr>
          <w:p w14:paraId="353C4232" w14:textId="77777777" w:rsidR="002E73C6" w:rsidRDefault="00000000">
            <w:pPr>
              <w:spacing w:line="24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Capacitação</w:t>
            </w:r>
          </w:p>
        </w:tc>
        <w:tc>
          <w:tcPr>
            <w:tcW w:w="3330" w:type="dxa"/>
            <w:vMerge w:val="restart"/>
          </w:tcPr>
          <w:p w14:paraId="63C44BA2" w14:textId="77777777" w:rsidR="002E73C6" w:rsidRDefault="00000000">
            <w:pPr>
              <w:spacing w:line="249" w:lineRule="auto"/>
              <w:ind w:left="16" w:right="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Curso na área da função pretendida (mínimo de 40h para cada curso)</w:t>
            </w:r>
          </w:p>
        </w:tc>
        <w:tc>
          <w:tcPr>
            <w:tcW w:w="1785" w:type="dxa"/>
            <w:vMerge w:val="restart"/>
          </w:tcPr>
          <w:p w14:paraId="7C967887" w14:textId="05B67A4F" w:rsidR="002E73C6" w:rsidRDefault="004241C0">
            <w:pPr>
              <w:spacing w:line="249" w:lineRule="auto"/>
              <w:ind w:right="9" w:firstLine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por curso (até </w:t>
            </w:r>
            <w:r w:rsidR="00B826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cursos)</w:t>
            </w:r>
          </w:p>
        </w:tc>
        <w:tc>
          <w:tcPr>
            <w:tcW w:w="1215" w:type="dxa"/>
            <w:vMerge w:val="restart"/>
          </w:tcPr>
          <w:p w14:paraId="339AC024" w14:textId="77777777" w:rsidR="002E73C6" w:rsidRDefault="002E73C6">
            <w:pPr>
              <w:spacing w:line="249" w:lineRule="auto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</w:tcPr>
          <w:p w14:paraId="52C9EA89" w14:textId="77777777" w:rsidR="002E73C6" w:rsidRDefault="002E73C6">
            <w:pPr>
              <w:spacing w:line="249" w:lineRule="auto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2E73C6" w14:paraId="5204E099" w14:textId="77777777">
        <w:trPr>
          <w:trHeight w:val="267"/>
        </w:trPr>
        <w:tc>
          <w:tcPr>
            <w:tcW w:w="2055" w:type="dxa"/>
            <w:vMerge/>
            <w:vAlign w:val="center"/>
          </w:tcPr>
          <w:p w14:paraId="1525B021" w14:textId="77777777" w:rsidR="002E73C6" w:rsidRDefault="002E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14:paraId="61E29709" w14:textId="77777777" w:rsidR="002E73C6" w:rsidRDefault="002E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14:paraId="4CC92530" w14:textId="77777777" w:rsidR="002E73C6" w:rsidRDefault="002E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14:paraId="5BA47203" w14:textId="77777777" w:rsidR="002E73C6" w:rsidRDefault="002E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14:paraId="4EB6B32F" w14:textId="77777777" w:rsidR="002E73C6" w:rsidRDefault="002E7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CE4F22" w14:paraId="7DF49B7E" w14:textId="77777777" w:rsidTr="008F0061">
        <w:trPr>
          <w:trHeight w:val="275"/>
        </w:trPr>
        <w:tc>
          <w:tcPr>
            <w:tcW w:w="2055" w:type="dxa"/>
            <w:vMerge w:val="restart"/>
            <w:vAlign w:val="center"/>
          </w:tcPr>
          <w:p w14:paraId="63A5072A" w14:textId="77777777" w:rsidR="00CE4F22" w:rsidRDefault="00CE4F22" w:rsidP="0017012C">
            <w:pPr>
              <w:spacing w:line="24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Atuação profissional</w:t>
            </w:r>
          </w:p>
          <w:p w14:paraId="0DBDFAA3" w14:textId="4D10CAFF" w:rsidR="00CE4F22" w:rsidRDefault="00CE4F22" w:rsidP="0017012C">
            <w:pPr>
              <w:spacing w:line="24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4C44E8CD" w14:textId="47E991DE" w:rsidR="00CE4F22" w:rsidRDefault="00CE4F22" w:rsidP="0017012C">
            <w:pPr>
              <w:spacing w:line="249" w:lineRule="auto"/>
              <w:ind w:left="17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Experiência profissional na função pretendida</w:t>
            </w:r>
          </w:p>
        </w:tc>
        <w:tc>
          <w:tcPr>
            <w:tcW w:w="1785" w:type="dxa"/>
          </w:tcPr>
          <w:p w14:paraId="4C18C2A0" w14:textId="77777777" w:rsidR="00CE4F22" w:rsidRPr="00F02A97" w:rsidRDefault="00CE4F22" w:rsidP="00B74CCB">
            <w:pPr>
              <w:spacing w:line="244" w:lineRule="auto"/>
              <w:ind w:right="34"/>
              <w:jc w:val="center"/>
              <w:rPr>
                <w:sz w:val="20"/>
                <w:szCs w:val="20"/>
              </w:rPr>
            </w:pPr>
            <w:r w:rsidRPr="00F02A97">
              <w:rPr>
                <w:sz w:val="20"/>
                <w:szCs w:val="20"/>
              </w:rPr>
              <w:t>1 para cada 12 meses</w:t>
            </w:r>
          </w:p>
          <w:p w14:paraId="0AA3D30C" w14:textId="350A3D55" w:rsidR="00CE4F22" w:rsidRPr="00F02A97" w:rsidRDefault="00CE4F22" w:rsidP="00B74CCB">
            <w:pPr>
              <w:spacing w:line="244" w:lineRule="auto"/>
              <w:ind w:right="34"/>
              <w:jc w:val="center"/>
              <w:rPr>
                <w:sz w:val="20"/>
                <w:szCs w:val="20"/>
              </w:rPr>
            </w:pPr>
            <w:r w:rsidRPr="00F02A97">
              <w:rPr>
                <w:sz w:val="20"/>
                <w:szCs w:val="20"/>
              </w:rPr>
              <w:t>(até 3 anos ou 6 semestres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15" w:type="dxa"/>
            <w:vAlign w:val="center"/>
          </w:tcPr>
          <w:p w14:paraId="49E42D47" w14:textId="77777777" w:rsidR="00CE4F22" w:rsidRDefault="00CE4F22" w:rsidP="0017012C">
            <w:pPr>
              <w:spacing w:line="24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1A9E64B" w14:textId="77777777" w:rsidR="00CE4F22" w:rsidRDefault="00CE4F22" w:rsidP="0017012C">
            <w:pPr>
              <w:spacing w:line="249" w:lineRule="auto"/>
              <w:jc w:val="center"/>
              <w:rPr>
                <w:sz w:val="20"/>
                <w:szCs w:val="20"/>
              </w:rPr>
            </w:pPr>
          </w:p>
        </w:tc>
      </w:tr>
      <w:tr w:rsidR="00CE4F22" w14:paraId="41E5BE5D" w14:textId="77777777" w:rsidTr="00700D18">
        <w:trPr>
          <w:trHeight w:val="1161"/>
        </w:trPr>
        <w:tc>
          <w:tcPr>
            <w:tcW w:w="2055" w:type="dxa"/>
            <w:vMerge/>
            <w:tcBorders>
              <w:bottom w:val="single" w:sz="6" w:space="0" w:color="000000"/>
            </w:tcBorders>
            <w:vAlign w:val="center"/>
          </w:tcPr>
          <w:p w14:paraId="20293536" w14:textId="04288612" w:rsidR="00CE4F22" w:rsidRDefault="00CE4F22" w:rsidP="0017012C">
            <w:pPr>
              <w:spacing w:line="249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single" w:sz="6" w:space="0" w:color="000000"/>
            </w:tcBorders>
            <w:vAlign w:val="center"/>
          </w:tcPr>
          <w:p w14:paraId="67EB141C" w14:textId="3D220D1F" w:rsidR="00CE4F22" w:rsidRDefault="00CE4F22" w:rsidP="0017012C">
            <w:pPr>
              <w:spacing w:line="249" w:lineRule="auto"/>
              <w:ind w:left="17"/>
              <w:rPr>
                <w:sz w:val="20"/>
                <w:szCs w:val="20"/>
                <w:highlight w:val="white"/>
              </w:rPr>
            </w:pPr>
            <w:r w:rsidRPr="00F02A97">
              <w:rPr>
                <w:sz w:val="20"/>
                <w:szCs w:val="20"/>
              </w:rPr>
              <w:t>Experiência comprovada de, no mínimo, um ano em projetos desenvolvidos no Hotel Escola IFCE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 w14:paraId="415BA0D3" w14:textId="77777777" w:rsidR="0077140B" w:rsidRPr="00F02A97" w:rsidRDefault="0077140B" w:rsidP="0077140B">
            <w:pPr>
              <w:spacing w:line="244" w:lineRule="auto"/>
              <w:ind w:right="34"/>
              <w:jc w:val="center"/>
              <w:rPr>
                <w:sz w:val="20"/>
                <w:szCs w:val="20"/>
              </w:rPr>
            </w:pPr>
            <w:r w:rsidRPr="00F02A97">
              <w:rPr>
                <w:sz w:val="20"/>
                <w:szCs w:val="20"/>
              </w:rPr>
              <w:t>1 para cada 12 meses</w:t>
            </w:r>
          </w:p>
          <w:p w14:paraId="0AA50606" w14:textId="73359198" w:rsidR="00CE4F22" w:rsidRDefault="0077140B" w:rsidP="0077140B">
            <w:pPr>
              <w:spacing w:line="249" w:lineRule="auto"/>
              <w:ind w:right="9" w:firstLine="135"/>
              <w:jc w:val="center"/>
              <w:rPr>
                <w:sz w:val="20"/>
                <w:szCs w:val="20"/>
              </w:rPr>
            </w:pPr>
            <w:r w:rsidRPr="00F02A97">
              <w:rPr>
                <w:sz w:val="20"/>
                <w:szCs w:val="20"/>
              </w:rPr>
              <w:t>(até 3 anos ou 6 semestres)</w:t>
            </w:r>
          </w:p>
        </w:tc>
        <w:tc>
          <w:tcPr>
            <w:tcW w:w="1215" w:type="dxa"/>
            <w:tcBorders>
              <w:bottom w:val="single" w:sz="6" w:space="0" w:color="000000"/>
            </w:tcBorders>
            <w:vAlign w:val="center"/>
          </w:tcPr>
          <w:p w14:paraId="77E4BDC3" w14:textId="77777777" w:rsidR="00CE4F22" w:rsidRDefault="00CE4F22" w:rsidP="0017012C">
            <w:pPr>
              <w:spacing w:line="24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6" w:space="0" w:color="000000"/>
            </w:tcBorders>
            <w:vAlign w:val="center"/>
          </w:tcPr>
          <w:p w14:paraId="1D50DAC7" w14:textId="77777777" w:rsidR="00CE4F22" w:rsidRDefault="00CE4F22" w:rsidP="0017012C">
            <w:pPr>
              <w:spacing w:line="249" w:lineRule="auto"/>
              <w:jc w:val="center"/>
              <w:rPr>
                <w:sz w:val="20"/>
                <w:szCs w:val="20"/>
              </w:rPr>
            </w:pPr>
          </w:p>
        </w:tc>
      </w:tr>
      <w:tr w:rsidR="0017012C" w14:paraId="29F15C74" w14:textId="77777777">
        <w:trPr>
          <w:trHeight w:val="275"/>
        </w:trPr>
        <w:tc>
          <w:tcPr>
            <w:tcW w:w="7170" w:type="dxa"/>
            <w:gridSpan w:val="3"/>
            <w:vAlign w:val="center"/>
          </w:tcPr>
          <w:p w14:paraId="50AAC68F" w14:textId="30FCFCA5" w:rsidR="0017012C" w:rsidRDefault="0017012C" w:rsidP="0017012C">
            <w:pPr>
              <w:spacing w:line="249" w:lineRule="auto"/>
              <w:ind w:righ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 final (somatório dos eixos: formação acadêmica</w:t>
            </w:r>
            <w:r w:rsidR="008D6E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 capacitação +  atuação profissional)</w:t>
            </w:r>
          </w:p>
        </w:tc>
        <w:tc>
          <w:tcPr>
            <w:tcW w:w="1215" w:type="dxa"/>
            <w:vAlign w:val="center"/>
          </w:tcPr>
          <w:p w14:paraId="4290479F" w14:textId="77777777" w:rsidR="0017012C" w:rsidRDefault="0017012C" w:rsidP="0017012C">
            <w:pPr>
              <w:spacing w:line="24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4187947" w14:textId="77777777" w:rsidR="0017012C" w:rsidRDefault="0017012C" w:rsidP="0017012C">
            <w:pPr>
              <w:spacing w:line="249" w:lineRule="auto"/>
              <w:jc w:val="center"/>
              <w:rPr>
                <w:sz w:val="20"/>
                <w:szCs w:val="20"/>
              </w:rPr>
            </w:pPr>
          </w:p>
        </w:tc>
      </w:tr>
    </w:tbl>
    <w:p w14:paraId="2B74A8CE" w14:textId="77777777" w:rsidR="002E73C6" w:rsidRDefault="002E73C6"/>
    <w:p w14:paraId="357CB86F" w14:textId="77777777" w:rsidR="002E73C6" w:rsidRDefault="002E73C6">
      <w:pPr>
        <w:spacing w:before="1"/>
        <w:ind w:right="428"/>
        <w:rPr>
          <w:sz w:val="28"/>
          <w:szCs w:val="28"/>
        </w:rPr>
      </w:pPr>
    </w:p>
    <w:p w14:paraId="0CBC4CC0" w14:textId="77777777" w:rsidR="002E73C6" w:rsidRDefault="00000000">
      <w:pPr>
        <w:tabs>
          <w:tab w:val="left" w:pos="5969"/>
          <w:tab w:val="left" w:pos="6569"/>
          <w:tab w:val="left" w:pos="7994"/>
          <w:tab w:val="left" w:pos="8864"/>
        </w:tabs>
        <w:spacing w:line="493" w:lineRule="auto"/>
        <w:ind w:left="1984" w:right="428"/>
        <w:jc w:val="right"/>
      </w:pPr>
      <w:r>
        <w:rPr>
          <w:rFonts w:ascii="Times New Roman" w:eastAsia="Times New Roman" w:hAnsi="Times New Roman" w:cs="Times New Roman"/>
        </w:rPr>
        <w:t xml:space="preserve"> __________________________</w:t>
      </w:r>
      <w:r>
        <w:t>, ___ de ___________________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de 20____. </w:t>
      </w:r>
    </w:p>
    <w:p w14:paraId="2ED90DBC" w14:textId="77777777" w:rsidR="002E73C6" w:rsidRDefault="00000000">
      <w:pPr>
        <w:tabs>
          <w:tab w:val="left" w:pos="5969"/>
          <w:tab w:val="left" w:pos="6569"/>
          <w:tab w:val="left" w:pos="7994"/>
          <w:tab w:val="left" w:pos="8864"/>
        </w:tabs>
        <w:spacing w:line="493" w:lineRule="auto"/>
        <w:ind w:left="4628" w:right="428"/>
        <w:jc w:val="center"/>
      </w:pPr>
      <w:r>
        <w:t xml:space="preserve">                                                              [Local e data]</w:t>
      </w:r>
    </w:p>
    <w:p w14:paraId="57F0B0AC" w14:textId="77777777" w:rsidR="002E73C6" w:rsidRDefault="002E73C6">
      <w:pPr>
        <w:spacing w:before="4"/>
        <w:jc w:val="center"/>
        <w:rPr>
          <w:sz w:val="15"/>
          <w:szCs w:val="15"/>
        </w:rPr>
      </w:pPr>
    </w:p>
    <w:p w14:paraId="47B6AC59" w14:textId="77777777" w:rsidR="002E73C6" w:rsidRDefault="002E73C6">
      <w:pPr>
        <w:spacing w:before="4"/>
        <w:jc w:val="center"/>
        <w:rPr>
          <w:sz w:val="15"/>
          <w:szCs w:val="15"/>
        </w:rPr>
      </w:pPr>
    </w:p>
    <w:p w14:paraId="45FEA175" w14:textId="77777777" w:rsidR="002E73C6" w:rsidRDefault="002E73C6">
      <w:pPr>
        <w:spacing w:before="4"/>
        <w:jc w:val="center"/>
        <w:rPr>
          <w:sz w:val="15"/>
          <w:szCs w:val="15"/>
        </w:rPr>
      </w:pPr>
    </w:p>
    <w:p w14:paraId="5484D826" w14:textId="77777777" w:rsidR="002E73C6" w:rsidRDefault="00000000">
      <w:pPr>
        <w:spacing w:before="4"/>
        <w:jc w:val="center"/>
        <w:rPr>
          <w:sz w:val="15"/>
          <w:szCs w:val="15"/>
        </w:rPr>
      </w:pPr>
      <w:r>
        <w:rPr>
          <w:sz w:val="15"/>
          <w:szCs w:val="15"/>
        </w:rPr>
        <w:t>____________________________________________________________________________</w:t>
      </w:r>
    </w:p>
    <w:p w14:paraId="0765110F" w14:textId="77777777" w:rsidR="002E73C6" w:rsidRDefault="00000000">
      <w:pPr>
        <w:spacing w:before="56"/>
        <w:ind w:left="935" w:right="1422"/>
        <w:jc w:val="center"/>
      </w:pPr>
      <w:r>
        <w:t xml:space="preserve">          [Assinatura da pessoa candidata]*</w:t>
      </w:r>
    </w:p>
    <w:p w14:paraId="4B4C2B77" w14:textId="77777777" w:rsidR="002E73C6" w:rsidRDefault="00000000">
      <w:pPr>
        <w:tabs>
          <w:tab w:val="left" w:pos="1667"/>
        </w:tabs>
        <w:spacing w:before="106" w:line="249" w:lineRule="auto"/>
        <w:ind w:left="283" w:right="423"/>
        <w:jc w:val="both"/>
        <w:rPr>
          <w:b/>
          <w:sz w:val="24"/>
          <w:szCs w:val="24"/>
          <w:highlight w:val="white"/>
        </w:rPr>
      </w:pPr>
      <w:r>
        <w:rPr>
          <w:sz w:val="20"/>
          <w:szCs w:val="20"/>
          <w:highlight w:val="white"/>
        </w:rPr>
        <w:t>* Serão aceitas tanto a assinatura física quanto a assinatura eletrônica por meio do Portal GOV.BR  (</w:t>
      </w:r>
      <w:hyperlink r:id="rId7">
        <w:r w:rsidR="002E73C6">
          <w:rPr>
            <w:color w:val="1155CC"/>
            <w:sz w:val="20"/>
            <w:szCs w:val="20"/>
            <w:highlight w:val="white"/>
            <w:u w:val="single"/>
          </w:rPr>
          <w:t>https://assinador.iti.br</w:t>
        </w:r>
      </w:hyperlink>
      <w:r>
        <w:rPr>
          <w:sz w:val="20"/>
          <w:szCs w:val="20"/>
          <w:highlight w:val="white"/>
        </w:rPr>
        <w:t>).</w:t>
      </w:r>
    </w:p>
    <w:p w14:paraId="442C44DA" w14:textId="77777777" w:rsidR="002E73C6" w:rsidRDefault="002E73C6">
      <w:pPr>
        <w:widowControl/>
        <w:spacing w:after="120" w:line="276" w:lineRule="auto"/>
        <w:ind w:left="285"/>
        <w:jc w:val="center"/>
      </w:pPr>
    </w:p>
    <w:sectPr w:rsidR="002E73C6">
      <w:headerReference w:type="default" r:id="rId8"/>
      <w:pgSz w:w="11910" w:h="16850"/>
      <w:pgMar w:top="1520" w:right="850" w:bottom="280" w:left="708" w:header="49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B146" w14:textId="77777777" w:rsidR="009A5EF2" w:rsidRDefault="009A5EF2">
      <w:r>
        <w:separator/>
      </w:r>
    </w:p>
  </w:endnote>
  <w:endnote w:type="continuationSeparator" w:id="0">
    <w:p w14:paraId="04DB2693" w14:textId="77777777" w:rsidR="009A5EF2" w:rsidRDefault="009A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3140" w14:textId="77777777" w:rsidR="009A5EF2" w:rsidRDefault="009A5EF2">
      <w:r>
        <w:separator/>
      </w:r>
    </w:p>
  </w:footnote>
  <w:footnote w:type="continuationSeparator" w:id="0">
    <w:p w14:paraId="2ED9EE3D" w14:textId="77777777" w:rsidR="009A5EF2" w:rsidRDefault="009A5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FC4F" w14:textId="77777777" w:rsidR="002E73C6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49ABB15C" wp14:editId="5ABFE2D9">
          <wp:simplePos x="0" y="0"/>
          <wp:positionH relativeFrom="page">
            <wp:posOffset>429956</wp:posOffset>
          </wp:positionH>
          <wp:positionV relativeFrom="page">
            <wp:posOffset>311136</wp:posOffset>
          </wp:positionV>
          <wp:extent cx="1545008" cy="529733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5008" cy="529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3C6"/>
    <w:rsid w:val="0017012C"/>
    <w:rsid w:val="00195AAA"/>
    <w:rsid w:val="002E73C6"/>
    <w:rsid w:val="00300108"/>
    <w:rsid w:val="00336C0F"/>
    <w:rsid w:val="004241C0"/>
    <w:rsid w:val="00452644"/>
    <w:rsid w:val="004871E6"/>
    <w:rsid w:val="0077140B"/>
    <w:rsid w:val="007958E3"/>
    <w:rsid w:val="008D6E98"/>
    <w:rsid w:val="009527C7"/>
    <w:rsid w:val="009A5EF2"/>
    <w:rsid w:val="009D7CFE"/>
    <w:rsid w:val="00A74ED2"/>
    <w:rsid w:val="00B74CCB"/>
    <w:rsid w:val="00B826F2"/>
    <w:rsid w:val="00B900A7"/>
    <w:rsid w:val="00CE4F22"/>
    <w:rsid w:val="00D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9E0D"/>
  <w15:docId w15:val="{3063F57B-38E2-4D91-B93C-1AC6C1A9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363" w:hanging="221"/>
      <w:jc w:val="both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13"/>
      <w:ind w:left="142"/>
      <w:jc w:val="both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4"/>
      <w:ind w:left="142"/>
      <w:jc w:val="both"/>
    </w:pPr>
    <w:rPr>
      <w:lang w:eastAsia="en-US"/>
    </w:rPr>
  </w:style>
  <w:style w:type="paragraph" w:styleId="PargrafodaLista">
    <w:name w:val="List Paragraph"/>
    <w:basedOn w:val="Normal"/>
    <w:uiPriority w:val="1"/>
    <w:qFormat/>
    <w:pPr>
      <w:spacing w:before="114"/>
      <w:ind w:left="142"/>
      <w:jc w:val="both"/>
    </w:pPr>
    <w:rPr>
      <w:lang w:eastAsia="en-US"/>
    </w:rPr>
  </w:style>
  <w:style w:type="paragraph" w:customStyle="1" w:styleId="TableParagraph">
    <w:name w:val="Table Paragraph"/>
    <w:basedOn w:val="Normal"/>
    <w:uiPriority w:val="1"/>
    <w:qFormat/>
    <w:rPr>
      <w:lang w:eastAsia="en-US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ssinador.iti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/7ChIFp5i8kbUMk8TyckhouAw==">CgMxLjAaHwoBMBIaChgICVIUChJ0YWJsZS5tcXhsNjNxazI2M28yDmguaWEzam00ZjZvNmdzMg5oLjJid2UyeHVoZmVuMTIOaC53ZXM1emw3bjJ5engyCGguZ2pkZ3hzOAByITE0c0NtdWc5M0tCQzlEcGFTd043MVpQLXZWMVZzNkcwRw==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Lucia Aguiar</cp:lastModifiedBy>
  <cp:revision>16</cp:revision>
  <dcterms:created xsi:type="dcterms:W3CDTF">2025-04-28T13:18:00Z</dcterms:created>
  <dcterms:modified xsi:type="dcterms:W3CDTF">2026-01-06T12:16:00Z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2016</vt:lpwstr>
  </property>
</Properties>
</file>