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65662" w14:textId="06EE1564" w:rsidR="00826264" w:rsidRDefault="00626FD8">
      <w:pPr>
        <w:pStyle w:val="Ttulo1"/>
        <w:spacing w:before="106" w:line="249" w:lineRule="auto"/>
        <w:ind w:left="0" w:right="-466" w:firstLine="0"/>
        <w:jc w:val="center"/>
        <w:rPr>
          <w:sz w:val="24"/>
          <w:szCs w:val="24"/>
          <w:highlight w:val="white"/>
        </w:rPr>
      </w:pPr>
      <w:bookmarkStart w:id="0" w:name="_heading=h.ia3jm4f6o6gs" w:colFirst="0" w:colLast="0"/>
      <w:bookmarkEnd w:id="0"/>
      <w:r>
        <w:rPr>
          <w:sz w:val="24"/>
          <w:szCs w:val="24"/>
          <w:highlight w:val="white"/>
        </w:rPr>
        <w:t xml:space="preserve">EDITAL Nº </w:t>
      </w:r>
      <w:r w:rsidR="00FA7B3F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 xml:space="preserve">/2025 FAIFCE  </w:t>
      </w:r>
    </w:p>
    <w:p w14:paraId="553CC1D2" w14:textId="4DEA38F7" w:rsidR="00826264" w:rsidRDefault="00626FD8">
      <w:pPr>
        <w:pStyle w:val="Ttulo2"/>
        <w:spacing w:before="106" w:line="249" w:lineRule="auto"/>
        <w:ind w:left="0" w:right="-466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1" w:name="_heading=h.2bwe2xuhfen1" w:colFirst="0" w:colLast="0"/>
      <w:bookmarkEnd w:id="1"/>
      <w:r>
        <w:rPr>
          <w:sz w:val="24"/>
          <w:szCs w:val="24"/>
        </w:rPr>
        <w:t xml:space="preserve">SELEÇÃO </w:t>
      </w:r>
      <w:r w:rsidR="00FA7B3F">
        <w:rPr>
          <w:sz w:val="24"/>
          <w:szCs w:val="24"/>
        </w:rPr>
        <w:t>DE COORDENADORES</w:t>
      </w:r>
      <w:r>
        <w:rPr>
          <w:sz w:val="24"/>
          <w:szCs w:val="24"/>
        </w:rPr>
        <w:t xml:space="preserve"> PARA O </w:t>
      </w:r>
      <w:r>
        <w:rPr>
          <w:sz w:val="24"/>
          <w:szCs w:val="24"/>
        </w:rPr>
        <w:t xml:space="preserve">PROJETO </w:t>
      </w:r>
      <w:r w:rsidR="00FA7B3F">
        <w:rPr>
          <w:sz w:val="24"/>
          <w:szCs w:val="24"/>
        </w:rPr>
        <w:t>QUALIFIQUE</w:t>
      </w:r>
    </w:p>
    <w:p w14:paraId="16E4756D" w14:textId="77777777" w:rsidR="00826264" w:rsidRDefault="00826264">
      <w:pPr>
        <w:spacing w:before="146"/>
        <w:ind w:left="878" w:right="593"/>
        <w:jc w:val="center"/>
        <w:rPr>
          <w:b/>
          <w:sz w:val="12"/>
          <w:szCs w:val="12"/>
        </w:rPr>
      </w:pPr>
    </w:p>
    <w:p w14:paraId="55798BCC" w14:textId="77777777" w:rsidR="00826264" w:rsidRDefault="00626FD8">
      <w:pPr>
        <w:ind w:left="-425" w:right="-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NEXO II</w:t>
      </w:r>
    </w:p>
    <w:p w14:paraId="32F4E99A" w14:textId="77777777" w:rsidR="00826264" w:rsidRDefault="00626FD8">
      <w:pPr>
        <w:ind w:left="-425" w:right="-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CAPACIDADE TÉCNICA E DISPONIBILIDADE PARA A FUNÇÃO</w:t>
      </w:r>
    </w:p>
    <w:p w14:paraId="78B28046" w14:textId="77777777" w:rsidR="00826264" w:rsidRDefault="00826264">
      <w:pPr>
        <w:rPr>
          <w:b/>
          <w:sz w:val="24"/>
          <w:szCs w:val="24"/>
        </w:rPr>
      </w:pPr>
    </w:p>
    <w:p w14:paraId="72EFFAA2" w14:textId="77777777" w:rsidR="00826264" w:rsidRDefault="00826264">
      <w:pPr>
        <w:spacing w:before="6"/>
        <w:rPr>
          <w:b/>
          <w:sz w:val="18"/>
          <w:szCs w:val="18"/>
        </w:rPr>
      </w:pPr>
    </w:p>
    <w:p w14:paraId="7B6F06C5" w14:textId="77777777" w:rsidR="00826264" w:rsidRDefault="00826264">
      <w:pPr>
        <w:spacing w:before="5"/>
        <w:ind w:left="-141"/>
        <w:rPr>
          <w:sz w:val="17"/>
          <w:szCs w:val="17"/>
        </w:rPr>
      </w:pPr>
    </w:p>
    <w:p w14:paraId="6D639F63" w14:textId="77777777" w:rsidR="00826264" w:rsidRDefault="00626FD8" w:rsidP="00FA7B3F">
      <w:pPr>
        <w:tabs>
          <w:tab w:val="left" w:pos="9857"/>
        </w:tabs>
        <w:spacing w:before="56" w:line="276" w:lineRule="auto"/>
        <w:ind w:left="283" w:right="138"/>
        <w:jc w:val="both"/>
        <w:rPr>
          <w:sz w:val="24"/>
          <w:szCs w:val="24"/>
        </w:rPr>
      </w:pPr>
      <w:r>
        <w:t>Eu</w:t>
      </w:r>
      <w:r>
        <w:rPr>
          <w:sz w:val="24"/>
          <w:szCs w:val="24"/>
        </w:rPr>
        <w:t>,___________________________________________________________________________,</w:t>
      </w:r>
    </w:p>
    <w:p w14:paraId="21E6817E" w14:textId="77777777" w:rsidR="00826264" w:rsidRDefault="00626FD8" w:rsidP="00FA7B3F">
      <w:pPr>
        <w:tabs>
          <w:tab w:val="left" w:pos="3770"/>
          <w:tab w:val="left" w:pos="4371"/>
          <w:tab w:val="left" w:pos="6608"/>
          <w:tab w:val="left" w:pos="7130"/>
          <w:tab w:val="left" w:pos="7653"/>
          <w:tab w:val="left" w:pos="9866"/>
          <w:tab w:val="left" w:pos="9987"/>
        </w:tabs>
        <w:ind w:left="283" w:right="138"/>
        <w:jc w:val="both"/>
      </w:pPr>
      <w:r>
        <w:t>portador(a) do RG nº</w:t>
      </w:r>
      <w:r>
        <w:rPr>
          <w:rFonts w:ascii="Times New Roman" w:eastAsia="Times New Roman" w:hAnsi="Times New Roman" w:cs="Times New Roman"/>
          <w:u w:val="single"/>
        </w:rPr>
        <w:tab/>
        <w:t xml:space="preserve"> </w:t>
      </w:r>
      <w:r>
        <w:t>(data de expedição ___ /___/___, órgão ____________)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t>e CPF nº</w:t>
      </w:r>
      <w:r>
        <w:rPr>
          <w:rFonts w:ascii="Times New Roman" w:eastAsia="Times New Roman" w:hAnsi="Times New Roman" w:cs="Times New Roman"/>
          <w:u w:val="single"/>
        </w:rPr>
        <w:tab/>
      </w:r>
      <w:r>
        <w:t>, residente à _____________________________________</w:t>
      </w:r>
      <w:r>
        <w:rPr>
          <w:rFonts w:ascii="Times New Roman" w:eastAsia="Times New Roman" w:hAnsi="Times New Roman" w:cs="Times New Roman"/>
          <w:u w:val="single"/>
        </w:rPr>
        <w:t xml:space="preserve">             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  <w:t>_____</w:t>
      </w:r>
      <w:r>
        <w:t>, na cidade de _________________________, UF____, venho declarar que:</w:t>
      </w:r>
    </w:p>
    <w:p w14:paraId="2302813D" w14:textId="77777777" w:rsidR="00826264" w:rsidRDefault="00826264" w:rsidP="00FA7B3F">
      <w:pPr>
        <w:spacing w:before="12"/>
        <w:ind w:left="283" w:right="138"/>
        <w:jc w:val="both"/>
        <w:rPr>
          <w:sz w:val="21"/>
          <w:szCs w:val="21"/>
        </w:rPr>
      </w:pPr>
    </w:p>
    <w:p w14:paraId="3224B90F" w14:textId="77777777" w:rsidR="00826264" w:rsidRDefault="00626FD8" w:rsidP="00FA7B3F">
      <w:pPr>
        <w:tabs>
          <w:tab w:val="left" w:pos="956"/>
        </w:tabs>
        <w:ind w:left="283" w:right="138"/>
        <w:jc w:val="both"/>
      </w:pPr>
      <w:r>
        <w:t>I –  possuo habilidade na utilização de computadores e recursos de conectividade necessários para a minha atuação na função à qual estou concorrendo, e disponho de fácil acesso a esses recursos;</w:t>
      </w:r>
    </w:p>
    <w:p w14:paraId="45DC3B42" w14:textId="77777777" w:rsidR="00826264" w:rsidRDefault="00826264" w:rsidP="00FA7B3F">
      <w:pPr>
        <w:ind w:left="283" w:right="138"/>
        <w:jc w:val="both"/>
      </w:pPr>
    </w:p>
    <w:p w14:paraId="2CDA1F68" w14:textId="09902BE1" w:rsidR="00826264" w:rsidRDefault="00626FD8" w:rsidP="00FA7B3F">
      <w:pPr>
        <w:tabs>
          <w:tab w:val="left" w:pos="1026"/>
        </w:tabs>
        <w:ind w:left="283" w:right="138"/>
        <w:jc w:val="both"/>
        <w:rPr>
          <w:highlight w:val="white"/>
        </w:rPr>
      </w:pPr>
      <w:r>
        <w:t>II – tenho disponibilidade</w:t>
      </w:r>
      <w:r>
        <w:rPr>
          <w:highlight w:val="white"/>
        </w:rPr>
        <w:t xml:space="preserve"> para cumprir a carga horária semanal exigida pela função à qual estou concorrendo, conforme o subitem 4</w:t>
      </w:r>
      <w:r>
        <w:rPr>
          <w:highlight w:val="white"/>
        </w:rPr>
        <w:t>.1 do edital;</w:t>
      </w:r>
    </w:p>
    <w:p w14:paraId="46F396BF" w14:textId="77777777" w:rsidR="00826264" w:rsidRDefault="00826264" w:rsidP="00FA7B3F">
      <w:pPr>
        <w:tabs>
          <w:tab w:val="left" w:pos="1026"/>
        </w:tabs>
        <w:ind w:left="283" w:right="138"/>
        <w:jc w:val="both"/>
        <w:rPr>
          <w:highlight w:val="white"/>
        </w:rPr>
      </w:pPr>
    </w:p>
    <w:p w14:paraId="09EAFF8C" w14:textId="77777777" w:rsidR="00826264" w:rsidRDefault="00626FD8" w:rsidP="00FA7B3F">
      <w:pPr>
        <w:tabs>
          <w:tab w:val="left" w:pos="1026"/>
        </w:tabs>
        <w:ind w:left="283" w:right="138"/>
        <w:jc w:val="both"/>
        <w:rPr>
          <w:highlight w:val="white"/>
        </w:rPr>
      </w:pPr>
      <w:r>
        <w:rPr>
          <w:highlight w:val="white"/>
        </w:rPr>
        <w:t>III – minha carga horária neste projeto será cumprida fora de minha jornada de trabalho regular, caso eu esteja empregado(a), seja na esfera pública, seja na esfera privada;</w:t>
      </w:r>
    </w:p>
    <w:p w14:paraId="175A4F64" w14:textId="77777777" w:rsidR="00826264" w:rsidRDefault="00826264" w:rsidP="00FA7B3F">
      <w:pPr>
        <w:tabs>
          <w:tab w:val="left" w:pos="1026"/>
        </w:tabs>
        <w:ind w:left="283" w:right="138"/>
        <w:jc w:val="both"/>
        <w:rPr>
          <w:highlight w:val="white"/>
        </w:rPr>
      </w:pPr>
    </w:p>
    <w:p w14:paraId="7EA46546" w14:textId="77777777" w:rsidR="00826264" w:rsidRDefault="00626FD8" w:rsidP="00FA7B3F">
      <w:pPr>
        <w:tabs>
          <w:tab w:val="left" w:pos="1036"/>
        </w:tabs>
        <w:ind w:left="283" w:right="138"/>
        <w:jc w:val="both"/>
      </w:pPr>
      <w:r>
        <w:t>IV– confirmo ter lido o edital e concordo com o que nele foi dito.</w:t>
      </w:r>
    </w:p>
    <w:p w14:paraId="03CE263E" w14:textId="77777777" w:rsidR="00826264" w:rsidRDefault="00826264">
      <w:pPr>
        <w:ind w:left="283" w:right="138"/>
      </w:pPr>
    </w:p>
    <w:p w14:paraId="169DDD16" w14:textId="77777777" w:rsidR="00826264" w:rsidRDefault="00826264">
      <w:pPr>
        <w:spacing w:before="9"/>
        <w:ind w:left="283" w:right="138"/>
      </w:pPr>
    </w:p>
    <w:p w14:paraId="41375030" w14:textId="77777777" w:rsidR="00826264" w:rsidRDefault="00826264">
      <w:pPr>
        <w:spacing w:before="9"/>
        <w:ind w:left="283" w:right="138"/>
      </w:pPr>
    </w:p>
    <w:p w14:paraId="020C07F3" w14:textId="77777777" w:rsidR="00826264" w:rsidRDefault="00626FD8">
      <w:pPr>
        <w:tabs>
          <w:tab w:val="left" w:pos="5729"/>
          <w:tab w:val="left" w:pos="6329"/>
          <w:tab w:val="left" w:pos="7754"/>
          <w:tab w:val="left" w:pos="9760"/>
        </w:tabs>
        <w:spacing w:line="493" w:lineRule="auto"/>
        <w:ind w:left="283" w:right="138"/>
        <w:jc w:val="right"/>
      </w:pPr>
      <w:r>
        <w:rPr>
          <w:rFonts w:ascii="Times New Roman" w:eastAsia="Times New Roman" w:hAnsi="Times New Roman" w:cs="Times New Roman"/>
        </w:rPr>
        <w:t>_____________________________</w:t>
      </w:r>
      <w:r>
        <w:t>, ____ de ______________________ de 20</w:t>
      </w:r>
      <w:r>
        <w:rPr>
          <w:rFonts w:ascii="Times New Roman" w:eastAsia="Times New Roman" w:hAnsi="Times New Roman" w:cs="Times New Roman"/>
        </w:rPr>
        <w:t>___.</w:t>
      </w:r>
    </w:p>
    <w:p w14:paraId="2299A5D5" w14:textId="77777777" w:rsidR="00826264" w:rsidRDefault="00626FD8">
      <w:pPr>
        <w:tabs>
          <w:tab w:val="left" w:pos="3825"/>
          <w:tab w:val="left" w:pos="6329"/>
        </w:tabs>
        <w:spacing w:line="493" w:lineRule="auto"/>
        <w:ind w:left="283" w:right="138"/>
        <w:jc w:val="center"/>
      </w:pPr>
      <w:r>
        <w:t xml:space="preserve">                                                             [Local e data]</w:t>
      </w:r>
    </w:p>
    <w:p w14:paraId="7B7BAAD4" w14:textId="77777777" w:rsidR="00826264" w:rsidRDefault="00826264">
      <w:pPr>
        <w:tabs>
          <w:tab w:val="left" w:pos="5729"/>
          <w:tab w:val="left" w:pos="6329"/>
          <w:tab w:val="left" w:pos="7754"/>
          <w:tab w:val="left" w:pos="8624"/>
        </w:tabs>
        <w:spacing w:line="493" w:lineRule="auto"/>
        <w:ind w:left="283" w:right="138"/>
        <w:jc w:val="right"/>
      </w:pPr>
    </w:p>
    <w:p w14:paraId="52557EAD" w14:textId="77777777" w:rsidR="00826264" w:rsidRDefault="00826264">
      <w:pPr>
        <w:ind w:left="283" w:right="138"/>
        <w:rPr>
          <w:sz w:val="20"/>
          <w:szCs w:val="20"/>
        </w:rPr>
      </w:pPr>
    </w:p>
    <w:p w14:paraId="34E98FD6" w14:textId="77777777" w:rsidR="00826264" w:rsidRDefault="00626FD8">
      <w:pPr>
        <w:ind w:left="283" w:right="13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14:paraId="7F3FC82D" w14:textId="77777777" w:rsidR="00826264" w:rsidRDefault="00626FD8">
      <w:pPr>
        <w:spacing w:before="56"/>
        <w:ind w:left="283" w:right="138"/>
        <w:jc w:val="center"/>
      </w:pPr>
      <w:r>
        <w:t>Assinatura da pessoa candidata*</w:t>
      </w:r>
    </w:p>
    <w:p w14:paraId="4CEF5278" w14:textId="77777777" w:rsidR="00826264" w:rsidRDefault="00826264">
      <w:pPr>
        <w:widowControl/>
        <w:spacing w:after="120" w:line="276" w:lineRule="auto"/>
        <w:ind w:left="283" w:right="138"/>
        <w:jc w:val="center"/>
        <w:rPr>
          <w:sz w:val="20"/>
          <w:szCs w:val="20"/>
        </w:rPr>
      </w:pPr>
    </w:p>
    <w:p w14:paraId="143BA3A2" w14:textId="77777777" w:rsidR="00826264" w:rsidRDefault="00626FD8">
      <w:pPr>
        <w:widowControl/>
        <w:spacing w:after="120" w:line="276" w:lineRule="auto"/>
        <w:ind w:left="283" w:right="138"/>
        <w:jc w:val="center"/>
      </w:pPr>
      <w:r>
        <w:rPr>
          <w:sz w:val="20"/>
          <w:szCs w:val="20"/>
        </w:rPr>
        <w:t xml:space="preserve">* Serão aceitas tanto a assinatura física quanto a assinatura eletrônica por meio do Portal </w:t>
      </w:r>
      <w:hyperlink r:id="rId7">
        <w:r w:rsidR="00826264">
          <w:rPr>
            <w:sz w:val="20"/>
            <w:szCs w:val="20"/>
          </w:rPr>
          <w:t>GOV.BR</w:t>
        </w:r>
      </w:hyperlink>
      <w:r>
        <w:rPr>
          <w:sz w:val="20"/>
          <w:szCs w:val="20"/>
        </w:rPr>
        <w:t xml:space="preserve">  (</w:t>
      </w:r>
      <w:hyperlink r:id="rId8">
        <w:r w:rsidR="00826264">
          <w:rPr>
            <w:color w:val="0000FF"/>
            <w:sz w:val="20"/>
            <w:szCs w:val="20"/>
          </w:rPr>
          <w:t>https://assinador.iti.br/</w:t>
        </w:r>
      </w:hyperlink>
      <w:r>
        <w:rPr>
          <w:sz w:val="20"/>
          <w:szCs w:val="20"/>
        </w:rPr>
        <w:t>).</w:t>
      </w:r>
    </w:p>
    <w:sectPr w:rsidR="00826264">
      <w:headerReference w:type="default" r:id="rId9"/>
      <w:pgSz w:w="11910" w:h="16850"/>
      <w:pgMar w:top="1520" w:right="850" w:bottom="280" w:left="708" w:header="49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F7E52" w14:textId="77777777" w:rsidR="00C34C1C" w:rsidRDefault="00C34C1C">
      <w:r>
        <w:separator/>
      </w:r>
    </w:p>
  </w:endnote>
  <w:endnote w:type="continuationSeparator" w:id="0">
    <w:p w14:paraId="642B159B" w14:textId="77777777" w:rsidR="00C34C1C" w:rsidRDefault="00C3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6332D" w14:textId="77777777" w:rsidR="00C34C1C" w:rsidRDefault="00C34C1C">
      <w:r>
        <w:separator/>
      </w:r>
    </w:p>
  </w:footnote>
  <w:footnote w:type="continuationSeparator" w:id="0">
    <w:p w14:paraId="52567F03" w14:textId="77777777" w:rsidR="00C34C1C" w:rsidRDefault="00C34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84B5" w14:textId="77777777" w:rsidR="00826264" w:rsidRDefault="00626FD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7CEA8210" wp14:editId="4B8C9440">
          <wp:simplePos x="0" y="0"/>
          <wp:positionH relativeFrom="page">
            <wp:posOffset>429956</wp:posOffset>
          </wp:positionH>
          <wp:positionV relativeFrom="page">
            <wp:posOffset>311136</wp:posOffset>
          </wp:positionV>
          <wp:extent cx="1545008" cy="52973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008" cy="529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64"/>
    <w:rsid w:val="00626FD8"/>
    <w:rsid w:val="00826264"/>
    <w:rsid w:val="009516E9"/>
    <w:rsid w:val="00B900A7"/>
    <w:rsid w:val="00C34C1C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2EC"/>
  <w15:docId w15:val="{8390DA98-41DF-4B8A-A6AC-3D537C77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63" w:hanging="221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3"/>
      <w:ind w:left="142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4"/>
      <w:ind w:left="142"/>
      <w:jc w:val="both"/>
    </w:pPr>
    <w:rPr>
      <w:lang w:eastAsia="en-US"/>
    </w:rPr>
  </w:style>
  <w:style w:type="paragraph" w:styleId="PargrafodaLista">
    <w:name w:val="List Paragraph"/>
    <w:basedOn w:val="Normal"/>
    <w:uiPriority w:val="1"/>
    <w:qFormat/>
    <w:pPr>
      <w:spacing w:before="114"/>
      <w:ind w:left="142"/>
      <w:jc w:val="both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rPr>
      <w:lang w:eastAsia="en-US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d0yjoQUeZG2GyN9+VKb59o1fA==">CgMxLjAyDmguaWEzam00ZjZvNmdzMg5oLjJid2UyeHVoZmVuMTgAciExOWtjbGpxRndNYU1BXzJGLWhCbHNvNW84SGN1c0g5Tkc=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Lucia Aguiar</cp:lastModifiedBy>
  <cp:revision>3</cp:revision>
  <dcterms:created xsi:type="dcterms:W3CDTF">2025-04-28T13:18:00Z</dcterms:created>
  <dcterms:modified xsi:type="dcterms:W3CDTF">2025-07-17T21:45:00Z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