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115C6" w14:textId="77777777" w:rsidR="00C808D1" w:rsidRDefault="0000000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PROPOSTA DE PREÇOS</w:t>
      </w:r>
    </w:p>
    <w:p w14:paraId="7E9D147C" w14:textId="77777777" w:rsidR="00C808D1" w:rsidRDefault="00C808D1">
      <w:pPr>
        <w:jc w:val="center"/>
        <w:rPr>
          <w:b/>
          <w:sz w:val="24"/>
          <w:szCs w:val="24"/>
          <w:u w:val="single"/>
        </w:rPr>
      </w:pPr>
    </w:p>
    <w:p w14:paraId="6B27C4CB" w14:textId="77777777" w:rsidR="00C808D1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Razão Social:</w:t>
      </w:r>
      <w:r>
        <w:rPr>
          <w:sz w:val="24"/>
          <w:szCs w:val="24"/>
        </w:rPr>
        <w:t xml:space="preserve"> </w:t>
      </w:r>
    </w:p>
    <w:p w14:paraId="6FB58160" w14:textId="77777777" w:rsidR="00C808D1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Nome Fantasia:</w:t>
      </w:r>
      <w:r>
        <w:rPr>
          <w:sz w:val="24"/>
          <w:szCs w:val="24"/>
        </w:rPr>
        <w:t xml:space="preserve"> </w:t>
      </w:r>
    </w:p>
    <w:p w14:paraId="213133CB" w14:textId="77777777" w:rsidR="00C808D1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CNPJ nº:</w:t>
      </w:r>
      <w:r>
        <w:rPr>
          <w:sz w:val="24"/>
          <w:szCs w:val="24"/>
        </w:rPr>
        <w:t xml:space="preserve"> </w:t>
      </w:r>
    </w:p>
    <w:p w14:paraId="779CA638" w14:textId="77777777" w:rsidR="00C808D1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Endereço:</w:t>
      </w:r>
      <w:r>
        <w:rPr>
          <w:sz w:val="24"/>
          <w:szCs w:val="24"/>
        </w:rPr>
        <w:t xml:space="preserve"> </w:t>
      </w:r>
    </w:p>
    <w:p w14:paraId="4FA1AA61" w14:textId="77777777" w:rsidR="00C808D1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Fone:</w:t>
      </w:r>
      <w:r>
        <w:rPr>
          <w:sz w:val="24"/>
          <w:szCs w:val="24"/>
        </w:rPr>
        <w:t xml:space="preserve"> </w:t>
      </w:r>
    </w:p>
    <w:p w14:paraId="081224C8" w14:textId="3CF96176" w:rsidR="00C808D1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E-MAIL:</w:t>
      </w:r>
      <w:r>
        <w:rPr>
          <w:sz w:val="24"/>
          <w:szCs w:val="24"/>
        </w:rPr>
        <w:t xml:space="preserve"> </w:t>
      </w:r>
    </w:p>
    <w:p w14:paraId="3B19C275" w14:textId="77777777" w:rsidR="00C808D1" w:rsidRDefault="00C808D1">
      <w:pPr>
        <w:rPr>
          <w:sz w:val="24"/>
          <w:szCs w:val="24"/>
        </w:rPr>
      </w:pPr>
    </w:p>
    <w:p w14:paraId="6645C603" w14:textId="77777777" w:rsidR="00C808D1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Para:</w:t>
      </w:r>
      <w:r>
        <w:rPr>
          <w:sz w:val="24"/>
          <w:szCs w:val="24"/>
        </w:rPr>
        <w:t xml:space="preserve"> </w:t>
      </w:r>
    </w:p>
    <w:p w14:paraId="1DCA542F" w14:textId="77777777" w:rsidR="00C808D1" w:rsidRDefault="00000000">
      <w:r>
        <w:t>FUNDAÇÃO DE APOIO AO ENSINO, A PESQUISA E A EXTENSÃO DO INSTITUTO FEDERAL DE EDUCAÇÃO, CIÊNCIA E TECNOLOGIA DO CEARÁ – FAIFCE</w:t>
      </w:r>
    </w:p>
    <w:p w14:paraId="760C428C" w14:textId="77777777" w:rsidR="00C808D1" w:rsidRDefault="00000000">
      <w:pPr>
        <w:rPr>
          <w:sz w:val="24"/>
          <w:szCs w:val="24"/>
        </w:rPr>
      </w:pPr>
      <w:r>
        <w:rPr>
          <w:sz w:val="24"/>
          <w:szCs w:val="24"/>
        </w:rPr>
        <w:t>CNPJ nº: 27.652.712/0001-41</w:t>
      </w:r>
    </w:p>
    <w:p w14:paraId="4F61ECE5" w14:textId="77777777" w:rsidR="00C808D1" w:rsidRDefault="00000000">
      <w:pPr>
        <w:rPr>
          <w:sz w:val="24"/>
          <w:szCs w:val="24"/>
        </w:rPr>
      </w:pPr>
      <w:r>
        <w:rPr>
          <w:sz w:val="24"/>
          <w:szCs w:val="24"/>
        </w:rPr>
        <w:t>Rua Nogueira Acioli, 621 – A, Aldeota, CEP 60.110-140 – Fortaleza/CE</w:t>
      </w:r>
    </w:p>
    <w:p w14:paraId="7AC9E6BA" w14:textId="77777777" w:rsidR="00C808D1" w:rsidRDefault="00000000">
      <w:pPr>
        <w:rPr>
          <w:sz w:val="24"/>
          <w:szCs w:val="24"/>
        </w:rPr>
      </w:pPr>
      <w:r>
        <w:rPr>
          <w:sz w:val="24"/>
          <w:szCs w:val="24"/>
        </w:rPr>
        <w:t>(85) 3512-8668</w:t>
      </w:r>
    </w:p>
    <w:p w14:paraId="2EA57019" w14:textId="6D290A6A" w:rsidR="00C808D1" w:rsidRDefault="00AF5AA7">
      <w:pPr>
        <w:rPr>
          <w:sz w:val="24"/>
          <w:szCs w:val="24"/>
        </w:rPr>
      </w:pPr>
      <w:r>
        <w:rPr>
          <w:sz w:val="24"/>
          <w:szCs w:val="24"/>
        </w:rPr>
        <w:t>compras</w:t>
      </w:r>
      <w:r w:rsidR="00000000">
        <w:rPr>
          <w:sz w:val="24"/>
          <w:szCs w:val="24"/>
        </w:rPr>
        <w:t>@faifce.ifce.edu.br</w:t>
      </w:r>
    </w:p>
    <w:p w14:paraId="1BCA32BF" w14:textId="77777777" w:rsidR="00C808D1" w:rsidRDefault="00C808D1">
      <w:pPr>
        <w:rPr>
          <w:sz w:val="24"/>
          <w:szCs w:val="24"/>
        </w:rPr>
      </w:pPr>
    </w:p>
    <w:tbl>
      <w:tblPr>
        <w:tblStyle w:val="a0"/>
        <w:tblW w:w="10544" w:type="dxa"/>
        <w:tblInd w:w="-8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3"/>
        <w:gridCol w:w="4324"/>
        <w:gridCol w:w="1571"/>
        <w:gridCol w:w="1130"/>
        <w:gridCol w:w="1159"/>
        <w:gridCol w:w="1217"/>
      </w:tblGrid>
      <w:tr w:rsidR="00C808D1" w14:paraId="445A07F6" w14:textId="77777777" w:rsidTr="00AD777E">
        <w:trPr>
          <w:trHeight w:val="470"/>
        </w:trPr>
        <w:tc>
          <w:tcPr>
            <w:tcW w:w="1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97DB0" w14:textId="77777777" w:rsidR="00C808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4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79A8A" w14:textId="77777777" w:rsidR="00C808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PRODUTO</w:t>
            </w: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04C31" w14:textId="77777777" w:rsidR="00C808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Marca 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7C626" w14:textId="77777777" w:rsidR="00C808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QUANT.</w:t>
            </w:r>
          </w:p>
        </w:tc>
        <w:tc>
          <w:tcPr>
            <w:tcW w:w="1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9822F" w14:textId="77777777" w:rsidR="00C808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UNIT.</w:t>
            </w:r>
          </w:p>
        </w:tc>
        <w:tc>
          <w:tcPr>
            <w:tcW w:w="1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431DE" w14:textId="77777777" w:rsidR="00C808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C808D1" w14:paraId="63C0C083" w14:textId="77777777" w:rsidTr="00AD777E">
        <w:trPr>
          <w:trHeight w:val="379"/>
        </w:trPr>
        <w:tc>
          <w:tcPr>
            <w:tcW w:w="1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03AF0" w14:textId="77777777" w:rsidR="00C808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1E979" w14:textId="77777777" w:rsidR="00C808D1" w:rsidRDefault="00C808D1" w:rsidP="00AF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8A18" w14:textId="77777777" w:rsidR="00C808D1" w:rsidRDefault="00C80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C8AF7" w14:textId="77777777" w:rsidR="00C808D1" w:rsidRDefault="00C80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C142C" w14:textId="77777777" w:rsidR="00C808D1" w:rsidRDefault="00C80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ED226" w14:textId="77777777" w:rsidR="00C808D1" w:rsidRDefault="00C80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808D1" w14:paraId="218BF9FF" w14:textId="77777777" w:rsidTr="00AD777E">
        <w:trPr>
          <w:trHeight w:val="235"/>
        </w:trPr>
        <w:tc>
          <w:tcPr>
            <w:tcW w:w="1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65115" w14:textId="77777777" w:rsidR="00C808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17742" w14:textId="77777777" w:rsidR="00C808D1" w:rsidRDefault="00C80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8F6B8" w14:textId="77777777" w:rsidR="00C808D1" w:rsidRDefault="00C80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DBF38" w14:textId="77777777" w:rsidR="00C808D1" w:rsidRDefault="00C80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DA109" w14:textId="77777777" w:rsidR="00C808D1" w:rsidRDefault="00C80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79A02" w14:textId="77777777" w:rsidR="00C808D1" w:rsidRDefault="00C80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808D1" w14:paraId="0B97AEBB" w14:textId="77777777" w:rsidTr="00AD777E">
        <w:trPr>
          <w:trHeight w:val="383"/>
        </w:trPr>
        <w:tc>
          <w:tcPr>
            <w:tcW w:w="9327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B12F6" w14:textId="5E8F73EF" w:rsidR="00C808D1" w:rsidRDefault="00AF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Observações: </w:t>
            </w:r>
          </w:p>
        </w:tc>
        <w:tc>
          <w:tcPr>
            <w:tcW w:w="1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34B2C" w14:textId="77777777" w:rsidR="00C808D1" w:rsidRDefault="00C80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808D1" w14:paraId="55E04AF7" w14:textId="77777777" w:rsidTr="00AD777E">
        <w:trPr>
          <w:trHeight w:val="409"/>
        </w:trPr>
        <w:tc>
          <w:tcPr>
            <w:tcW w:w="1143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6E3F2" w14:textId="77777777" w:rsidR="00C808D1" w:rsidRDefault="00C80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25" w:type="dxa"/>
            <w:gridSpan w:val="3"/>
            <w:tcBorders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3949A" w14:textId="77777777" w:rsidR="00C808D1" w:rsidRDefault="00C80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8C20B" w14:textId="77777777" w:rsidR="00C808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TOTAL:</w:t>
            </w:r>
          </w:p>
        </w:tc>
        <w:tc>
          <w:tcPr>
            <w:tcW w:w="1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901A1" w14:textId="77777777" w:rsidR="00C808D1" w:rsidRDefault="00C80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BBBE1DF" w14:textId="77777777" w:rsidR="00C808D1" w:rsidRDefault="00C808D1">
      <w:pPr>
        <w:rPr>
          <w:sz w:val="24"/>
          <w:szCs w:val="24"/>
        </w:rPr>
      </w:pPr>
    </w:p>
    <w:p w14:paraId="11D4DECA" w14:textId="714A4A65" w:rsidR="00C808D1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Prazo de entrega: </w:t>
      </w:r>
      <w:r w:rsidR="00AF5AA7" w:rsidRPr="00AF5AA7">
        <w:rPr>
          <w:color w:val="FF0000"/>
          <w:sz w:val="24"/>
          <w:szCs w:val="24"/>
        </w:rPr>
        <w:t xml:space="preserve">20 dias </w:t>
      </w:r>
    </w:p>
    <w:p w14:paraId="2E739665" w14:textId="77777777" w:rsidR="00C808D1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Valor de frete: </w:t>
      </w:r>
      <w:r w:rsidRPr="00AF5AA7">
        <w:rPr>
          <w:b/>
          <w:bCs/>
          <w:sz w:val="24"/>
          <w:szCs w:val="24"/>
        </w:rPr>
        <w:t xml:space="preserve">CIF </w:t>
      </w:r>
    </w:p>
    <w:p w14:paraId="235D5E36" w14:textId="4D353ACA" w:rsidR="00C808D1" w:rsidRDefault="00000000">
      <w:pPr>
        <w:rPr>
          <w:sz w:val="24"/>
          <w:szCs w:val="24"/>
        </w:rPr>
      </w:pPr>
      <w:r>
        <w:rPr>
          <w:sz w:val="24"/>
          <w:szCs w:val="24"/>
        </w:rPr>
        <w:t>Forma de pagamento:</w:t>
      </w:r>
      <w:r w:rsidR="00AF5AA7">
        <w:rPr>
          <w:sz w:val="24"/>
          <w:szCs w:val="24"/>
        </w:rPr>
        <w:t xml:space="preserve"> </w:t>
      </w:r>
      <w:r w:rsidR="00AF5AA7" w:rsidRPr="00AF5AA7">
        <w:rPr>
          <w:color w:val="FF0000"/>
          <w:sz w:val="24"/>
          <w:szCs w:val="24"/>
        </w:rPr>
        <w:t>(Diga a forma de pagamento da empresa, se aceitam pagamento tipo empenho, se tem conta no Banco do Brasil e caso não tenham, pode ser boleto)</w:t>
      </w:r>
    </w:p>
    <w:p w14:paraId="0E24739D" w14:textId="1B7523B7" w:rsidR="00C808D1" w:rsidRDefault="00000000" w:rsidP="002F36DB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Validade da Proposta: </w:t>
      </w:r>
      <w:r w:rsidR="00AF5AA7">
        <w:rPr>
          <w:sz w:val="24"/>
          <w:szCs w:val="24"/>
        </w:rPr>
        <w:t xml:space="preserve">60 dias </w:t>
      </w:r>
      <w:r w:rsidR="00AF5AA7">
        <w:rPr>
          <w:sz w:val="24"/>
          <w:szCs w:val="24"/>
        </w:rPr>
        <w:br/>
      </w:r>
      <w:r w:rsidR="00AF5AA7">
        <w:rPr>
          <w:sz w:val="24"/>
          <w:szCs w:val="24"/>
        </w:rPr>
        <w:br/>
        <w:t xml:space="preserve">Local de entrega: </w:t>
      </w:r>
      <w:r w:rsidR="00AF5AA7" w:rsidRPr="00AF5AA7">
        <w:rPr>
          <w:color w:val="FF0000"/>
          <w:sz w:val="24"/>
          <w:szCs w:val="24"/>
        </w:rPr>
        <w:t>Centro de Formação Olímpica- Avenida Alberto Craveiro, 2775, Bairro Castelão, Fortaleza-CE – CEP: 60861-770.</w:t>
      </w:r>
    </w:p>
    <w:p w14:paraId="1786E024" w14:textId="77777777" w:rsidR="00AF5AA7" w:rsidRDefault="00AF5AA7" w:rsidP="002F36DB">
      <w:pPr>
        <w:rPr>
          <w:color w:val="FF0000"/>
          <w:sz w:val="24"/>
          <w:szCs w:val="24"/>
        </w:rPr>
      </w:pPr>
    </w:p>
    <w:p w14:paraId="4C6832CF" w14:textId="77777777" w:rsidR="00AF5AA7" w:rsidRDefault="00AF5AA7" w:rsidP="002F36DB">
      <w:pPr>
        <w:rPr>
          <w:color w:val="FF0000"/>
          <w:sz w:val="24"/>
          <w:szCs w:val="24"/>
        </w:rPr>
      </w:pPr>
    </w:p>
    <w:p w14:paraId="3769C3F1" w14:textId="77777777" w:rsidR="00AF5AA7" w:rsidRDefault="00AF5AA7" w:rsidP="002F36DB">
      <w:pPr>
        <w:rPr>
          <w:sz w:val="24"/>
          <w:szCs w:val="24"/>
        </w:rPr>
      </w:pPr>
    </w:p>
    <w:p w14:paraId="673B43E5" w14:textId="77777777" w:rsidR="00AF5AA7" w:rsidRDefault="00AF5AA7" w:rsidP="002F36DB">
      <w:pPr>
        <w:rPr>
          <w:sz w:val="24"/>
          <w:szCs w:val="24"/>
        </w:rPr>
      </w:pPr>
    </w:p>
    <w:p w14:paraId="27740E40" w14:textId="77777777" w:rsidR="00C808D1" w:rsidRDefault="00000000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____________, ____/___/2025.</w:t>
      </w:r>
    </w:p>
    <w:p w14:paraId="5F86C524" w14:textId="77777777" w:rsidR="00C808D1" w:rsidRDefault="00C808D1">
      <w:pPr>
        <w:rPr>
          <w:sz w:val="24"/>
          <w:szCs w:val="24"/>
        </w:rPr>
      </w:pPr>
    </w:p>
    <w:p w14:paraId="08737EE9" w14:textId="77777777" w:rsidR="00AF5AA7" w:rsidRDefault="00AF5AA7">
      <w:pPr>
        <w:rPr>
          <w:sz w:val="24"/>
          <w:szCs w:val="24"/>
        </w:rPr>
      </w:pPr>
    </w:p>
    <w:p w14:paraId="5309B596" w14:textId="77777777" w:rsidR="00AF5AA7" w:rsidRDefault="00AF5AA7">
      <w:pPr>
        <w:rPr>
          <w:sz w:val="24"/>
          <w:szCs w:val="24"/>
        </w:rPr>
      </w:pPr>
    </w:p>
    <w:p w14:paraId="5045DDA1" w14:textId="77777777" w:rsidR="00C808D1" w:rsidRDefault="00C808D1">
      <w:pPr>
        <w:jc w:val="right"/>
        <w:rPr>
          <w:sz w:val="24"/>
          <w:szCs w:val="24"/>
        </w:rPr>
      </w:pPr>
    </w:p>
    <w:p w14:paraId="23544461" w14:textId="77777777" w:rsidR="00C808D1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3038384C" w14:textId="0200110D" w:rsidR="00C808D1" w:rsidRDefault="00000000" w:rsidP="002F36DB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  <w:r w:rsidR="00AD777E">
        <w:rPr>
          <w:sz w:val="24"/>
          <w:szCs w:val="24"/>
        </w:rPr>
        <w:br/>
      </w:r>
      <w:r w:rsidR="00AD777E" w:rsidRPr="00AD777E">
        <w:rPr>
          <w:color w:val="FF0000"/>
          <w:sz w:val="24"/>
          <w:szCs w:val="24"/>
        </w:rPr>
        <w:t>Nome do responsável pela proposta</w:t>
      </w:r>
    </w:p>
    <w:sectPr w:rsidR="00C808D1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93487" w14:textId="77777777" w:rsidR="005E0B8C" w:rsidRDefault="005E0B8C">
      <w:pPr>
        <w:spacing w:line="240" w:lineRule="auto"/>
      </w:pPr>
      <w:r>
        <w:separator/>
      </w:r>
    </w:p>
  </w:endnote>
  <w:endnote w:type="continuationSeparator" w:id="0">
    <w:p w14:paraId="443C8B99" w14:textId="77777777" w:rsidR="005E0B8C" w:rsidRDefault="005E0B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578FE" w14:textId="77777777" w:rsidR="005E0B8C" w:rsidRDefault="005E0B8C">
      <w:pPr>
        <w:spacing w:line="240" w:lineRule="auto"/>
      </w:pPr>
      <w:r>
        <w:separator/>
      </w:r>
    </w:p>
  </w:footnote>
  <w:footnote w:type="continuationSeparator" w:id="0">
    <w:p w14:paraId="5A85C796" w14:textId="77777777" w:rsidR="005E0B8C" w:rsidRDefault="005E0B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BC771" w14:textId="77777777" w:rsidR="00C808D1" w:rsidRDefault="00000000">
    <w:pPr>
      <w:jc w:val="center"/>
      <w:rPr>
        <w:sz w:val="24"/>
        <w:szCs w:val="24"/>
      </w:rPr>
    </w:pPr>
    <w:r>
      <w:rPr>
        <w:sz w:val="24"/>
        <w:szCs w:val="24"/>
      </w:rPr>
      <w:t>[TIMBRADO DA EMPRESA]</w:t>
    </w:r>
  </w:p>
  <w:p w14:paraId="0B4F2799" w14:textId="77777777" w:rsidR="00C808D1" w:rsidRDefault="00C808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8D1"/>
    <w:rsid w:val="002F36DB"/>
    <w:rsid w:val="00484A87"/>
    <w:rsid w:val="005E0B8C"/>
    <w:rsid w:val="00AD777E"/>
    <w:rsid w:val="00AF5AA7"/>
    <w:rsid w:val="00C8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189E2"/>
  <w15:docId w15:val="{0D17DFC3-14D3-4B29-A91F-0768B4DD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0VBzDQI8fdHs35STDk+bVXAYoA==">CgMxLjA4AHIhMVdtbzZTSnNXWGlQa3ZQT0JnMWhnV0VIZm9BUlVOUWpG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Ernani Leite</cp:lastModifiedBy>
  <cp:revision>3</cp:revision>
  <dcterms:created xsi:type="dcterms:W3CDTF">2025-05-20T16:53:00Z</dcterms:created>
  <dcterms:modified xsi:type="dcterms:W3CDTF">2025-05-20T17:19:00Z</dcterms:modified>
</cp:coreProperties>
</file>